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70" w:rsidRDefault="008B69A5" w:rsidP="00AD7370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</w:t>
      </w:r>
      <w:r w:rsidR="00AD737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Documents and Settings\Учитель\Мои документы\Мои рисунки\план на 201-2020 учебный год\план на 201-2020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план на 201-2020 учебный год\план на 201-2020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370" w:rsidRDefault="00AD7370" w:rsidP="00AD7370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D7370" w:rsidRDefault="00AD7370" w:rsidP="00AD7370">
      <w:pPr>
        <w:tabs>
          <w:tab w:val="center" w:pos="5102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B69A5" w:rsidRPr="00BF0793" w:rsidRDefault="008B69A5" w:rsidP="00AD7370">
      <w:pPr>
        <w:tabs>
          <w:tab w:val="center" w:pos="5102"/>
        </w:tabs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lastRenderedPageBreak/>
        <w:t>МБДОУ  «Д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8B69A5" w:rsidRPr="00BF0793" w:rsidRDefault="008B69A5" w:rsidP="008B69A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6640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29 мая  2015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8B69A5" w:rsidRPr="00BF0793" w:rsidRDefault="008B69A5" w:rsidP="008B69A5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201</w:t>
      </w:r>
      <w:r>
        <w:rPr>
          <w:rFonts w:ascii="Times New Roman" w:hAnsi="Times New Roman"/>
          <w:b/>
          <w:sz w:val="26"/>
          <w:szCs w:val="26"/>
          <w:lang w:val="tt-RU"/>
        </w:rPr>
        <w:t>9</w:t>
      </w:r>
      <w:r>
        <w:rPr>
          <w:rFonts w:ascii="Times New Roman" w:hAnsi="Times New Roman"/>
          <w:b/>
          <w:sz w:val="26"/>
          <w:szCs w:val="26"/>
        </w:rPr>
        <w:t>-2020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985"/>
        <w:gridCol w:w="3826"/>
        <w:gridCol w:w="710"/>
        <w:gridCol w:w="815"/>
      </w:tblGrid>
      <w:tr w:rsidR="008B69A5" w:rsidRPr="000831B2" w:rsidTr="00741802">
        <w:trPr>
          <w:cantSplit/>
          <w:trHeight w:val="2019"/>
        </w:trPr>
        <w:tc>
          <w:tcPr>
            <w:tcW w:w="278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9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037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999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426" w:type="pct"/>
            <w:shd w:val="clear" w:color="auto" w:fill="D9D9D9"/>
            <w:textDirection w:val="btLr"/>
          </w:tcPr>
          <w:p w:rsidR="008B69A5" w:rsidRPr="00D35F07" w:rsidRDefault="008B69A5" w:rsidP="0074180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8B69A5" w:rsidRPr="000831B2" w:rsidTr="00741802">
        <w:tc>
          <w:tcPr>
            <w:tcW w:w="278" w:type="pct"/>
            <w:vMerge w:val="restar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9" w:type="pct"/>
            <w:vMerge w:val="restar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999" w:type="pct"/>
          </w:tcPr>
          <w:p w:rsidR="008B69A5" w:rsidRPr="000831B2" w:rsidRDefault="008B69A5" w:rsidP="0074146F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физики,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8B69A5" w:rsidRPr="000B2BDF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</w:tc>
        <w:tc>
          <w:tcPr>
            <w:tcW w:w="1999" w:type="pct"/>
          </w:tcPr>
          <w:p w:rsidR="008B69A5" w:rsidRPr="000831B2" w:rsidRDefault="008B69A5" w:rsidP="007414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4146F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читель географии,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8B69A5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 л.</w:t>
            </w:r>
          </w:p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8B69A5" w:rsidRPr="000831B2" w:rsidRDefault="008B69A5" w:rsidP="00741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 w:val="restar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9" w:type="pct"/>
            <w:vMerge w:val="restart"/>
          </w:tcPr>
          <w:p w:rsidR="008B69A5" w:rsidRPr="000831B2" w:rsidRDefault="008B69A5" w:rsidP="00741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41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«Педагогика и методика дошкольного образования.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г.</w:t>
            </w:r>
          </w:p>
        </w:tc>
        <w:tc>
          <w:tcPr>
            <w:tcW w:w="426" w:type="pct"/>
          </w:tcPr>
          <w:p w:rsidR="008B69A5" w:rsidRPr="000831B2" w:rsidRDefault="0074146F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999" w:type="pct"/>
          </w:tcPr>
          <w:p w:rsidR="008B69A5" w:rsidRPr="000831B2" w:rsidRDefault="008B69A5" w:rsidP="007414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414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г.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 w:val="restar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9" w:type="pct"/>
            <w:vMerge w:val="restart"/>
          </w:tcPr>
          <w:p w:rsidR="008B69A5" w:rsidRPr="000831B2" w:rsidRDefault="008B69A5" w:rsidP="00741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999" w:type="pct"/>
          </w:tcPr>
          <w:p w:rsidR="008B69A5" w:rsidRPr="000831B2" w:rsidRDefault="008B69A5" w:rsidP="0074146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4146F">
              <w:rPr>
                <w:rFonts w:ascii="Times New Roman" w:hAnsi="Times New Roman"/>
                <w:sz w:val="24"/>
                <w:szCs w:val="24"/>
              </w:rPr>
              <w:t xml:space="preserve"> педагог-психолог.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г.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</w:t>
            </w:r>
            <w:r w:rsidR="00741802">
              <w:rPr>
                <w:rFonts w:ascii="Times New Roman" w:hAnsi="Times New Roman"/>
                <w:sz w:val="24"/>
                <w:szCs w:val="24"/>
              </w:rPr>
              <w:t>педагогическое образование,</w:t>
            </w:r>
            <w:r w:rsidR="003E7FCF" w:rsidRPr="003E7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FCF">
              <w:rPr>
                <w:rFonts w:ascii="Times New Roman" w:hAnsi="Times New Roman"/>
                <w:sz w:val="24"/>
                <w:szCs w:val="24"/>
              </w:rPr>
              <w:t>профиль</w:t>
            </w:r>
            <w:r w:rsidR="00741802">
              <w:rPr>
                <w:rFonts w:ascii="Times New Roman" w:hAnsi="Times New Roman"/>
                <w:sz w:val="24"/>
                <w:szCs w:val="24"/>
              </w:rPr>
              <w:t xml:space="preserve"> дошкольное</w:t>
            </w:r>
          </w:p>
        </w:tc>
        <w:tc>
          <w:tcPr>
            <w:tcW w:w="371" w:type="pct"/>
          </w:tcPr>
          <w:p w:rsidR="008B69A5" w:rsidRPr="000831B2" w:rsidRDefault="0074146F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г.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 w:val="restar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9" w:type="pct"/>
            <w:vMerge w:val="restart"/>
          </w:tcPr>
          <w:p w:rsidR="008B69A5" w:rsidRPr="000831B2" w:rsidRDefault="008B69A5" w:rsidP="00741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gram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  <w:vMerge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учитель – логопед,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л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89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л</w:t>
            </w:r>
          </w:p>
        </w:tc>
        <w:tc>
          <w:tcPr>
            <w:tcW w:w="426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8B69A5" w:rsidRPr="000831B2" w:rsidTr="00741802">
        <w:tc>
          <w:tcPr>
            <w:tcW w:w="278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9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037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</w:tcPr>
          <w:p w:rsidR="008B69A5" w:rsidRPr="000831B2" w:rsidRDefault="008B69A5" w:rsidP="007418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71" w:type="pct"/>
          </w:tcPr>
          <w:p w:rsidR="008B69A5" w:rsidRPr="000831B2" w:rsidRDefault="008B69A5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 г</w:t>
            </w:r>
          </w:p>
        </w:tc>
        <w:tc>
          <w:tcPr>
            <w:tcW w:w="426" w:type="pct"/>
          </w:tcPr>
          <w:p w:rsidR="008B69A5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41802" w:rsidRPr="000831B2" w:rsidTr="00741802">
        <w:tc>
          <w:tcPr>
            <w:tcW w:w="278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9" w:type="pct"/>
          </w:tcPr>
          <w:p w:rsidR="00741802" w:rsidRPr="00953C8F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C8F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953C8F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037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Марасова Н.П.</w:t>
            </w:r>
          </w:p>
        </w:tc>
        <w:tc>
          <w:tcPr>
            <w:tcW w:w="1999" w:type="pct"/>
          </w:tcPr>
          <w:p w:rsidR="00741802" w:rsidRPr="000831B2" w:rsidRDefault="00741802" w:rsidP="007418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Высшее, педагогическое образование, </w:t>
            </w:r>
            <w:r w:rsidR="00847A04">
              <w:rPr>
                <w:rFonts w:ascii="Times New Roman" w:hAnsi="Times New Roman"/>
                <w:sz w:val="24"/>
                <w:szCs w:val="24"/>
              </w:rPr>
              <w:t>профиль «</w:t>
            </w:r>
            <w:r>
              <w:rPr>
                <w:rFonts w:ascii="Times New Roman" w:hAnsi="Times New Roman"/>
                <w:sz w:val="24"/>
                <w:szCs w:val="24"/>
              </w:rPr>
              <w:t>дошкольное</w:t>
            </w:r>
            <w:r w:rsidR="00847A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71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г.</w:t>
            </w:r>
          </w:p>
        </w:tc>
        <w:tc>
          <w:tcPr>
            <w:tcW w:w="426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741802" w:rsidRPr="000831B2" w:rsidTr="00741802">
        <w:tc>
          <w:tcPr>
            <w:tcW w:w="278" w:type="pct"/>
          </w:tcPr>
          <w:p w:rsidR="00741802" w:rsidRPr="006E3FFB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8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9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037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99" w:type="pct"/>
          </w:tcPr>
          <w:p w:rsidR="00741802" w:rsidRDefault="00741802" w:rsidP="0074180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образовании»,</w:t>
            </w:r>
          </w:p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741802" w:rsidRPr="000831B2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426" w:type="pct"/>
          </w:tcPr>
          <w:p w:rsidR="00741802" w:rsidRPr="006E3FFB" w:rsidRDefault="00741802" w:rsidP="0074180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8B69A5" w:rsidRPr="000831B2" w:rsidRDefault="008B69A5" w:rsidP="0041624A">
      <w:pPr>
        <w:rPr>
          <w:rFonts w:ascii="Times New Roman" w:hAnsi="Times New Roman"/>
          <w:b/>
          <w:sz w:val="24"/>
          <w:szCs w:val="24"/>
        </w:rPr>
      </w:pPr>
    </w:p>
    <w:p w:rsidR="008B69A5" w:rsidRPr="00BF0793" w:rsidRDefault="008B69A5" w:rsidP="008B69A5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1964"/>
        <w:gridCol w:w="2263"/>
        <w:gridCol w:w="2785"/>
        <w:gridCol w:w="1984"/>
      </w:tblGrid>
      <w:tr w:rsidR="008B69A5" w:rsidRPr="00BF0793" w:rsidTr="00741802">
        <w:tc>
          <w:tcPr>
            <w:tcW w:w="674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842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Форма, отчеты, сроки</w:t>
            </w:r>
          </w:p>
        </w:tc>
      </w:tr>
      <w:tr w:rsidR="008B69A5" w:rsidRPr="003B4A35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уководитель</w:t>
            </w:r>
            <w:proofErr w:type="spellEnd"/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«Музыкальный фольклор как средство развития музыкальных способностей детей»</w:t>
            </w:r>
          </w:p>
        </w:tc>
        <w:tc>
          <w:tcPr>
            <w:tcW w:w="1984" w:type="dxa"/>
          </w:tcPr>
          <w:p w:rsidR="008B69A5" w:rsidRPr="000B2BDF" w:rsidRDefault="008B69A5" w:rsidP="00741802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Выступление на педсовете </w:t>
            </w:r>
          </w:p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622A">
              <w:rPr>
                <w:rFonts w:ascii="Times New Roman" w:hAnsi="Times New Roman"/>
                <w:sz w:val="26"/>
                <w:szCs w:val="26"/>
              </w:rPr>
              <w:t>Подбор методических материалов</w:t>
            </w:r>
          </w:p>
        </w:tc>
      </w:tr>
      <w:tr w:rsidR="008B69A5" w:rsidRPr="003B4A35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зыка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и применение игровых технологий в обучении дошкольников татарскому языку»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конспектов, открытый просмотр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, работа с педагогами по обучению 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tt-RU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tt-RU"/>
              </w:rPr>
              <w:t>зыку</w:t>
            </w:r>
          </w:p>
        </w:tc>
      </w:tr>
      <w:tr w:rsidR="008B69A5" w:rsidRPr="00BF0793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22" w:type="dxa"/>
          </w:tcPr>
          <w:p w:rsidR="008B69A5" w:rsidRPr="00440F42" w:rsidRDefault="0041624A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Марасова Н.П.</w:t>
            </w:r>
          </w:p>
        </w:tc>
        <w:tc>
          <w:tcPr>
            <w:tcW w:w="1842" w:type="dxa"/>
          </w:tcPr>
          <w:p w:rsidR="008B69A5" w:rsidRPr="00440F42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24A">
              <w:rPr>
                <w:rFonts w:ascii="Times New Roman" w:hAnsi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233" w:type="dxa"/>
          </w:tcPr>
          <w:p w:rsidR="008B69A5" w:rsidRPr="00440F42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>«Работа по реализации ФГОС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 w:rsidRPr="00440F42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440F42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 xml:space="preserve">Подбор материала, консультации </w:t>
            </w:r>
            <w:r w:rsidRPr="00440F4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для </w:t>
            </w:r>
            <w:r w:rsidRPr="00440F42">
              <w:rPr>
                <w:rFonts w:ascii="Times New Roman" w:hAnsi="Times New Roman"/>
                <w:sz w:val="26"/>
                <w:szCs w:val="26"/>
                <w:lang w:val="tt-RU"/>
              </w:rPr>
              <w:t>педагогов</w:t>
            </w:r>
          </w:p>
        </w:tc>
      </w:tr>
      <w:tr w:rsidR="008B69A5" w:rsidRPr="003F622A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«Развитие двигательной активности детей дошкольного возраста»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методического материала,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8B69A5" w:rsidRPr="003B4A35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Марасова Н.П.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C60A42" w:rsidRPr="00C60A42" w:rsidRDefault="00C60A42" w:rsidP="00C60A42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«Развитие мелкой моторики у </w:t>
            </w:r>
            <w:r w:rsidRPr="00C60A42">
              <w:rPr>
                <w:bCs/>
                <w:iCs/>
                <w:color w:val="000000"/>
              </w:rPr>
              <w:t>дошкольников</w:t>
            </w:r>
          </w:p>
          <w:p w:rsidR="00C60A42" w:rsidRPr="00C60A42" w:rsidRDefault="00C60A42" w:rsidP="00C60A42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0A42">
              <w:rPr>
                <w:bCs/>
                <w:iCs/>
                <w:color w:val="000000"/>
              </w:rPr>
              <w:t>через продуктивные виды деятельности»</w:t>
            </w:r>
          </w:p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Выступление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педагогическом совете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8B69A5" w:rsidRPr="0072783F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оспитатель 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«Сенсорное развитие детей посредством дидактических игр</w:t>
            </w:r>
            <w:r w:rsidRPr="00EB029E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 методического материала, открытый показ</w:t>
            </w:r>
          </w:p>
        </w:tc>
      </w:tr>
      <w:tr w:rsidR="008B69A5" w:rsidRPr="003B4A35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Театрализованная деятельность в раннем возрасте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Подбо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показ НОД</w:t>
            </w:r>
          </w:p>
        </w:tc>
      </w:tr>
      <w:tr w:rsidR="008B69A5" w:rsidRPr="003B4A35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Дидактическая игра как средство развития речи у детей дошкольного возраста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материала из опыта 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8B69A5" w:rsidRPr="00BF0793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речевых игр и упражнений при формировании правильной речи у детей дошкольного возраста»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8B69A5" w:rsidRPr="00BF0793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Духовно-нравственное воспитание детей на основе культурного наследия народов нашего края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960464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  <w:lang w:val="tt-RU"/>
              </w:rPr>
              <w:t>открытый показ</w:t>
            </w:r>
          </w:p>
        </w:tc>
      </w:tr>
      <w:tr w:rsidR="008B69A5" w:rsidRPr="0043177D" w:rsidTr="00741802">
        <w:tc>
          <w:tcPr>
            <w:tcW w:w="67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212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1842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Правила дорожного движения – основы безопасности дошкольника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конспектов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>
              <w:rPr>
                <w:rFonts w:ascii="Times New Roman" w:hAnsi="Times New Roman"/>
                <w:sz w:val="26"/>
                <w:szCs w:val="26"/>
              </w:rPr>
              <w:t>, участие в конкурсе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:rsidR="008B69A5" w:rsidRPr="00BF0793" w:rsidRDefault="008B69A5" w:rsidP="008B69A5">
      <w:pPr>
        <w:jc w:val="both"/>
        <w:rPr>
          <w:rFonts w:ascii="Times New Roman" w:hAnsi="Times New Roman"/>
          <w:b/>
          <w:sz w:val="26"/>
          <w:szCs w:val="26"/>
        </w:rPr>
      </w:pPr>
    </w:p>
    <w:p w:rsidR="008B69A5" w:rsidRPr="00BF0793" w:rsidRDefault="008B69A5" w:rsidP="008B69A5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8B69A5" w:rsidRPr="00BF0793" w:rsidTr="00741802">
        <w:tc>
          <w:tcPr>
            <w:tcW w:w="616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8B69A5" w:rsidRPr="003B4A35" w:rsidTr="00741802">
        <w:tc>
          <w:tcPr>
            <w:tcW w:w="616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8B69A5" w:rsidRPr="0004768F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768F"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2835" w:type="dxa"/>
          </w:tcPr>
          <w:p w:rsidR="008B69A5" w:rsidRPr="0004768F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768F"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8B69A5" w:rsidRPr="0004768F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768F"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  <w:tr w:rsidR="008B69A5" w:rsidRPr="003B4A35" w:rsidTr="00741802">
        <w:tc>
          <w:tcPr>
            <w:tcW w:w="616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2835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</w:tr>
      <w:tr w:rsidR="008B69A5" w:rsidRPr="003B4A35" w:rsidTr="00741802">
        <w:tc>
          <w:tcPr>
            <w:tcW w:w="616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Марасова Н.П.</w:t>
            </w:r>
          </w:p>
        </w:tc>
        <w:tc>
          <w:tcPr>
            <w:tcW w:w="2835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</w:tr>
      <w:tr w:rsidR="008B69A5" w:rsidRPr="003B4A35" w:rsidTr="00741802">
        <w:tc>
          <w:tcPr>
            <w:tcW w:w="616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87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2835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</w:tr>
      <w:tr w:rsidR="0041624A" w:rsidRPr="003B4A35" w:rsidTr="00741802">
        <w:tc>
          <w:tcPr>
            <w:tcW w:w="616" w:type="dxa"/>
          </w:tcPr>
          <w:p w:rsidR="0041624A" w:rsidRDefault="0041624A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87" w:type="dxa"/>
          </w:tcPr>
          <w:p w:rsidR="0041624A" w:rsidRDefault="0041624A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</w:tc>
        <w:tc>
          <w:tcPr>
            <w:tcW w:w="2835" w:type="dxa"/>
          </w:tcPr>
          <w:p w:rsidR="0041624A" w:rsidRDefault="0041624A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</w:t>
            </w:r>
          </w:p>
        </w:tc>
        <w:tc>
          <w:tcPr>
            <w:tcW w:w="2268" w:type="dxa"/>
          </w:tcPr>
          <w:p w:rsidR="0041624A" w:rsidRDefault="0041624A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</w:tr>
    </w:tbl>
    <w:p w:rsidR="008B69A5" w:rsidRDefault="008B69A5" w:rsidP="008B69A5">
      <w:pPr>
        <w:rPr>
          <w:rFonts w:ascii="Times New Roman" w:hAnsi="Times New Roman"/>
          <w:b/>
          <w:sz w:val="20"/>
          <w:szCs w:val="20"/>
        </w:rPr>
      </w:pPr>
    </w:p>
    <w:p w:rsidR="008B69A5" w:rsidRPr="00BF0793" w:rsidRDefault="008B69A5" w:rsidP="008B69A5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865"/>
        <w:gridCol w:w="1620"/>
        <w:gridCol w:w="1973"/>
        <w:gridCol w:w="1781"/>
      </w:tblGrid>
      <w:tr w:rsidR="008B69A5" w:rsidRPr="00BF0793" w:rsidTr="00741802">
        <w:tc>
          <w:tcPr>
            <w:tcW w:w="597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65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620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973" w:type="dxa"/>
            <w:shd w:val="clear" w:color="auto" w:fill="D9D9D9"/>
          </w:tcPr>
          <w:p w:rsidR="008B69A5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81" w:type="dxa"/>
            <w:shd w:val="clear" w:color="auto" w:fill="D9D9D9"/>
          </w:tcPr>
          <w:p w:rsidR="008B69A5" w:rsidRPr="00BF0793" w:rsidRDefault="008B69A5" w:rsidP="007418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8B69A5" w:rsidRPr="00BF0793" w:rsidTr="00741802">
        <w:tc>
          <w:tcPr>
            <w:tcW w:w="597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65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1620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  <w:tr w:rsidR="008B69A5" w:rsidRPr="00BF0793" w:rsidTr="00741802">
        <w:tc>
          <w:tcPr>
            <w:tcW w:w="597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65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1620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8B69A5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8B69A5" w:rsidRPr="00BF0793" w:rsidRDefault="008B69A5" w:rsidP="007418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2019</w:t>
            </w:r>
          </w:p>
        </w:tc>
      </w:tr>
    </w:tbl>
    <w:p w:rsidR="008B69A5" w:rsidRDefault="008B69A5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6B92" w:rsidRDefault="00406B92" w:rsidP="008B69A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0A42" w:rsidRDefault="00C60A42" w:rsidP="00C60A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работы педагогического коллектива </w:t>
      </w:r>
    </w:p>
    <w:p w:rsidR="00C60A42" w:rsidRDefault="00C60A42" w:rsidP="00C60A4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«Детский сад «Малыш» города Тетюши» </w:t>
      </w:r>
    </w:p>
    <w:p w:rsidR="008B69A5" w:rsidRDefault="00C60A42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за 2018-2019 учебный год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 на начало года составил: 76  воспитанник</w:t>
      </w:r>
      <w:r>
        <w:rPr>
          <w:rFonts w:ascii="Times New Roman" w:hAnsi="Times New Roman"/>
          <w:sz w:val="26"/>
          <w:szCs w:val="26"/>
        </w:rPr>
        <w:t>.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ранняя группа – 15 детей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</w:t>
      </w:r>
      <w:proofErr w:type="gramEnd"/>
      <w:r>
        <w:rPr>
          <w:rFonts w:ascii="Times New Roman" w:hAnsi="Times New Roman"/>
          <w:sz w:val="26"/>
          <w:szCs w:val="26"/>
        </w:rPr>
        <w:t xml:space="preserve"> группа – 15 детей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–23 ребенка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–23 ребенка</w:t>
      </w:r>
    </w:p>
    <w:p w:rsidR="008B69A5" w:rsidRDefault="008B69A5" w:rsidP="008B69A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конец учебного года осталось 74 воспитанника.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народов, проживающих на территории Татарстана.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групп, спортивная мин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площадка,  цветники, мини - огород. Вся территория озеленена  цветами. В учебном году на территории групповых площадок было построено два теневых навеса, соответствующих санитарным нормам.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года были  обновлены уличные горки для детей  на двух прогулочных участках,  была частично заменена  посуда, приобретен стенд для детского сада, сшиты: татарские национальные костюмы для мальчиков и девочек, фартуки татарские, костюм Деда Мороза.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имеются технические средства: магнитофоны, музыкальный центр, компьютеры, принтер, мультимедийный проектор. В ходе участия воспитанников в конкурсе по ПДД, детскому саду были подарены велосипеды. У воспитателей и специалистов имеется необходимая методическая литература и учебно-наглядных пособий для обеспечения  воспитательно - образовательного процесса в ДОУ.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квалификации: проходят курсы повышения квалификации, посещают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принимают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мастер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классах, готовят детей к конкурсам и выступлениям, приобретают новинки методической литературы.  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в учебном году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Чахирева Е.А.</w:t>
      </w:r>
      <w:r w:rsidRPr="00C81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Васина Е.А., </w:t>
      </w:r>
      <w:proofErr w:type="spellStart"/>
      <w:r w:rsidR="001C24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Хайрутдинова</w:t>
      </w:r>
      <w:proofErr w:type="spellEnd"/>
      <w:r w:rsidR="001C24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Л.Ф.,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</w:t>
      </w:r>
      <w:r w:rsidR="001C24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пройти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1646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1646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Абрамова Е.А. </w:t>
      </w:r>
    </w:p>
    <w:p w:rsidR="008B69A5" w:rsidRPr="00FB1ABA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Аттестацию на первую квалификационную категорию по должности «Воспитатель» прошли: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Абрамова Е.А., Кулакова С.А.,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Л.Ф., Шайдуллина М.И.</w:t>
      </w:r>
    </w:p>
    <w:p w:rsidR="008B69A5" w:rsidRDefault="008B69A5" w:rsidP="008B69A5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B69A5" w:rsidRDefault="008B69A5" w:rsidP="008B69A5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>Участие МБДОУ «Детский сад «Малыш» города Тетюши» в муниципальных, городских,  районных, зональных и Международных мероприятиях в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8</w:t>
      </w:r>
      <w:r>
        <w:rPr>
          <w:rFonts w:ascii="Times New Roman" w:hAnsi="Times New Roman"/>
          <w:b/>
          <w:i/>
          <w:sz w:val="26"/>
          <w:szCs w:val="26"/>
        </w:rPr>
        <w:t xml:space="preserve"> –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9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p w:rsidR="008B69A5" w:rsidRPr="00DB098D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Август 2018 г. - </w:t>
      </w:r>
      <w:r>
        <w:rPr>
          <w:rFonts w:ascii="Times New Roman" w:hAnsi="Times New Roman"/>
          <w:sz w:val="26"/>
          <w:szCs w:val="26"/>
        </w:rPr>
        <w:t>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 конкурсе «Лучшее благоустройство и озеленение придомовой и прилегающей территории в муниципальном образовании «Город Тетюши» в номинации «Лучшая организация по благоустройству и наведению порядка на подведомственной территории»,</w:t>
      </w:r>
    </w:p>
    <w:p w:rsidR="008B69A5" w:rsidRPr="00DB098D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B098D">
        <w:rPr>
          <w:rFonts w:ascii="Times New Roman" w:hAnsi="Times New Roman"/>
          <w:b/>
          <w:sz w:val="26"/>
          <w:szCs w:val="26"/>
          <w:lang w:val="ru-RU"/>
        </w:rPr>
        <w:t>Сентябрь 2018 г</w:t>
      </w:r>
      <w:r>
        <w:rPr>
          <w:rFonts w:ascii="Times New Roman" w:hAnsi="Times New Roman"/>
          <w:sz w:val="26"/>
          <w:szCs w:val="26"/>
          <w:lang w:val="ru-RU"/>
        </w:rPr>
        <w:t xml:space="preserve">. – участие в конкурсе рисунков на асфальте «Наш Российский флаг» (воспитанница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Абашина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В., Орехов Е., Евсеева А.,),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2018 г</w:t>
      </w:r>
      <w:r>
        <w:rPr>
          <w:rFonts w:ascii="Times New Roman" w:hAnsi="Times New Roman"/>
          <w:sz w:val="26"/>
          <w:szCs w:val="26"/>
          <w:lang w:val="ru-RU"/>
        </w:rPr>
        <w:t>. – награждение за высокий уровень работы  в рамках реализации международной программы «Эко Школы/Зеленый флаг». Получение награды «Зеленый флаг».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2018 г</w:t>
      </w:r>
      <w:r>
        <w:rPr>
          <w:rFonts w:ascii="Times New Roman" w:hAnsi="Times New Roman"/>
          <w:sz w:val="26"/>
          <w:szCs w:val="26"/>
          <w:lang w:val="ru-RU"/>
        </w:rPr>
        <w:t xml:space="preserve">. – </w:t>
      </w:r>
      <w:r w:rsidRPr="00555A32">
        <w:rPr>
          <w:rFonts w:ascii="Times New Roman" w:hAnsi="Times New Roman"/>
          <w:sz w:val="26"/>
          <w:szCs w:val="26"/>
        </w:rPr>
        <w:t>II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по итогам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рейтингования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дошкольных образовательных учреждений Тетюшского муниципального района за 2017-2018 учебный год,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t>Ноябрь 2018 г.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555A32">
        <w:rPr>
          <w:rFonts w:ascii="Times New Roman" w:hAnsi="Times New Roman"/>
          <w:sz w:val="26"/>
          <w:szCs w:val="26"/>
        </w:rPr>
        <w:t>II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место на зональной экологической научно – практической конференции «Первые шаги маленьких исследователей» </w:t>
      </w:r>
      <w:r>
        <w:rPr>
          <w:rFonts w:ascii="Times New Roman" w:hAnsi="Times New Roman"/>
          <w:sz w:val="26"/>
          <w:szCs w:val="26"/>
          <w:lang w:val="ru-RU"/>
        </w:rPr>
        <w:t>с участием соседних регионов РФ. (Воспитанник старшей группы Нуриев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 Э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, руководитель Васина Е.А.);</w:t>
      </w:r>
    </w:p>
    <w:p w:rsidR="008B69A5" w:rsidRPr="00555A32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t>Ноябрь 2018 г.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– 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участие педагога </w:t>
      </w:r>
      <w:proofErr w:type="spellStart"/>
      <w:r w:rsidRPr="00555A32">
        <w:rPr>
          <w:rFonts w:ascii="Times New Roman" w:hAnsi="Times New Roman"/>
          <w:sz w:val="26"/>
          <w:szCs w:val="26"/>
          <w:lang w:val="ru-RU"/>
        </w:rPr>
        <w:t>Чахиревой</w:t>
      </w:r>
      <w:proofErr w:type="spellEnd"/>
      <w:r w:rsidRPr="00555A32">
        <w:rPr>
          <w:rFonts w:ascii="Times New Roman" w:hAnsi="Times New Roman"/>
          <w:sz w:val="26"/>
          <w:szCs w:val="26"/>
          <w:lang w:val="ru-RU"/>
        </w:rPr>
        <w:t xml:space="preserve"> Е.А. </w:t>
      </w:r>
      <w:r>
        <w:rPr>
          <w:rFonts w:ascii="Times New Roman" w:hAnsi="Times New Roman"/>
          <w:sz w:val="26"/>
          <w:szCs w:val="26"/>
          <w:lang w:val="ru-RU"/>
        </w:rPr>
        <w:t xml:space="preserve">в районном конкурсе профессионального мастерства «Я говорю и работаю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по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татарски</w:t>
      </w:r>
      <w:proofErr w:type="spellEnd"/>
      <w:proofErr w:type="gramEnd"/>
      <w:r>
        <w:rPr>
          <w:rFonts w:ascii="Times New Roman" w:hAnsi="Times New Roman"/>
          <w:sz w:val="26"/>
          <w:szCs w:val="26"/>
          <w:lang w:val="ru-RU"/>
        </w:rPr>
        <w:t>»;</w:t>
      </w:r>
    </w:p>
    <w:p w:rsidR="008B69A5" w:rsidRPr="00555A32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b/>
          <w:sz w:val="26"/>
          <w:szCs w:val="26"/>
          <w:lang w:val="ru-RU"/>
        </w:rPr>
        <w:t>Декабрь 201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555A32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 xml:space="preserve">участие во 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Всероссийско</w:t>
      </w:r>
      <w:r>
        <w:rPr>
          <w:rFonts w:ascii="Times New Roman" w:hAnsi="Times New Roman"/>
          <w:sz w:val="26"/>
          <w:szCs w:val="26"/>
          <w:lang w:val="ru-RU"/>
        </w:rPr>
        <w:t>м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конкурс</w:t>
      </w:r>
      <w:r>
        <w:rPr>
          <w:rFonts w:ascii="Times New Roman" w:hAnsi="Times New Roman"/>
          <w:sz w:val="26"/>
          <w:szCs w:val="26"/>
          <w:lang w:val="ru-RU"/>
        </w:rPr>
        <w:t>е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творческих работ из бросового материала «Ёлочка, живи!» (</w:t>
      </w:r>
      <w:r>
        <w:rPr>
          <w:rFonts w:ascii="Times New Roman" w:hAnsi="Times New Roman"/>
          <w:sz w:val="26"/>
          <w:szCs w:val="26"/>
          <w:lang w:val="ru-RU"/>
        </w:rPr>
        <w:t>воспитанники детского сада</w:t>
      </w:r>
      <w:r w:rsidRPr="00555A32">
        <w:rPr>
          <w:rFonts w:ascii="Times New Roman" w:hAnsi="Times New Roman"/>
          <w:sz w:val="26"/>
          <w:szCs w:val="26"/>
          <w:lang w:val="ru-RU"/>
        </w:rPr>
        <w:t>)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1695E">
        <w:rPr>
          <w:rFonts w:ascii="Times New Roman" w:hAnsi="Times New Roman"/>
          <w:b/>
          <w:sz w:val="26"/>
          <w:szCs w:val="26"/>
          <w:lang w:val="ru-RU"/>
        </w:rPr>
        <w:t>Декабрь 201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51695E">
        <w:rPr>
          <w:rFonts w:ascii="Times New Roman" w:hAnsi="Times New Roman"/>
          <w:b/>
          <w:sz w:val="26"/>
          <w:szCs w:val="26"/>
          <w:lang w:val="ru-RU"/>
        </w:rPr>
        <w:t xml:space="preserve"> г. –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 муниципальном этапе </w:t>
      </w:r>
      <w:r w:rsidRPr="00555A32"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Международного литературного конкурса чтецов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Джалиловские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чтения» в номинации изобразительное творчество, воспитанница Евсеева А., руководитель Васина Е.А.), </w:t>
      </w:r>
    </w:p>
    <w:p w:rsidR="008B69A5" w:rsidRDefault="008B69A5" w:rsidP="008B69A5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555A32">
        <w:rPr>
          <w:rFonts w:ascii="Times New Roman" w:hAnsi="Times New Roman"/>
          <w:sz w:val="26"/>
          <w:szCs w:val="26"/>
        </w:rPr>
        <w:t>II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555A32">
        <w:rPr>
          <w:rFonts w:ascii="Times New Roman" w:hAnsi="Times New Roman"/>
          <w:sz w:val="26"/>
          <w:szCs w:val="26"/>
          <w:lang w:val="ru-RU"/>
        </w:rPr>
        <w:t>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муниципальном этапе </w:t>
      </w:r>
      <w:r w:rsidRPr="00555A32"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Международного литературного конкурса чтецов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Джалиловские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чтения» в номинации изобразительное творчество, воспитанник Орехов Е., руководитель Абрамова Е.А.</w:t>
      </w:r>
    </w:p>
    <w:p w:rsidR="008B69A5" w:rsidRDefault="008B69A5" w:rsidP="008B69A5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555A32">
        <w:rPr>
          <w:rFonts w:ascii="Times New Roman" w:hAnsi="Times New Roman"/>
          <w:sz w:val="26"/>
          <w:szCs w:val="26"/>
          <w:lang w:val="ru-RU"/>
        </w:rPr>
        <w:t>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на русском языке» (воспитанник Орехов Е., руководитель Абрамова Е.А.),</w:t>
      </w:r>
      <w:r w:rsidRPr="00186946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8B69A5" w:rsidRPr="000822B3" w:rsidRDefault="008B69A5" w:rsidP="008B69A5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555A32">
        <w:rPr>
          <w:rFonts w:ascii="Times New Roman" w:hAnsi="Times New Roman"/>
          <w:sz w:val="26"/>
          <w:szCs w:val="26"/>
          <w:lang w:val="ru-RU"/>
        </w:rPr>
        <w:t>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на русском языке» (воспитанник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Тухтаркин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И.., руководитель Абрамова Е.А.),</w:t>
      </w:r>
    </w:p>
    <w:p w:rsidR="008B69A5" w:rsidRPr="0051695E" w:rsidRDefault="008B69A5" w:rsidP="008B69A5">
      <w:pPr>
        <w:pStyle w:val="a5"/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55A32">
        <w:rPr>
          <w:rFonts w:ascii="Times New Roman" w:hAnsi="Times New Roman"/>
          <w:sz w:val="26"/>
          <w:szCs w:val="26"/>
        </w:rPr>
        <w:t>II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555A32">
        <w:rPr>
          <w:rFonts w:ascii="Times New Roman" w:hAnsi="Times New Roman"/>
          <w:sz w:val="26"/>
          <w:szCs w:val="26"/>
          <w:lang w:val="ru-RU"/>
        </w:rPr>
        <w:t>место</w:t>
      </w:r>
      <w:r>
        <w:rPr>
          <w:rFonts w:ascii="Times New Roman" w:hAnsi="Times New Roman"/>
          <w:sz w:val="26"/>
          <w:szCs w:val="26"/>
          <w:lang w:val="ru-RU"/>
        </w:rPr>
        <w:t xml:space="preserve">  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Джалиль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на русском языке» (воспитанник Нуриев Э., руководитель Васина Е.А.), </w:t>
      </w:r>
    </w:p>
    <w:p w:rsidR="008B69A5" w:rsidRPr="0051695E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Январь</w:t>
      </w:r>
      <w:r w:rsidRPr="0051695E">
        <w:rPr>
          <w:rFonts w:ascii="Times New Roman" w:hAnsi="Times New Roman"/>
          <w:b/>
          <w:sz w:val="26"/>
          <w:szCs w:val="26"/>
          <w:lang w:val="ru-RU"/>
        </w:rPr>
        <w:t xml:space="preserve">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51695E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конкурсе, посвященном 100-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летию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районной газеты «Авангард», грамоты за творческий подход воспитанникам Орехову Е. и Мустафиной А.), 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Январь 2019</w:t>
      </w:r>
      <w:r w:rsidRPr="002D325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D325F">
        <w:rPr>
          <w:rFonts w:ascii="Times New Roman" w:hAnsi="Times New Roman"/>
          <w:sz w:val="26"/>
          <w:szCs w:val="26"/>
          <w:lang w:val="ru-RU"/>
        </w:rPr>
        <w:t xml:space="preserve"> –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55A32">
        <w:rPr>
          <w:rFonts w:ascii="Times New Roman" w:hAnsi="Times New Roman"/>
          <w:sz w:val="26"/>
          <w:szCs w:val="26"/>
        </w:rPr>
        <w:t>II</w:t>
      </w:r>
      <w:r>
        <w:rPr>
          <w:rFonts w:ascii="Times New Roman" w:hAnsi="Times New Roman"/>
          <w:sz w:val="26"/>
          <w:szCs w:val="26"/>
        </w:rPr>
        <w:t>I</w:t>
      </w:r>
      <w:r w:rsidRPr="00555A32">
        <w:rPr>
          <w:rFonts w:ascii="Times New Roman" w:hAnsi="Times New Roman"/>
          <w:sz w:val="26"/>
          <w:szCs w:val="26"/>
          <w:lang w:val="ru-RU"/>
        </w:rPr>
        <w:t xml:space="preserve"> место </w:t>
      </w:r>
      <w:r>
        <w:rPr>
          <w:rFonts w:ascii="Times New Roman" w:hAnsi="Times New Roman"/>
          <w:sz w:val="26"/>
          <w:szCs w:val="26"/>
          <w:lang w:val="ru-RU"/>
        </w:rPr>
        <w:t>в районном этапе конкурса профессионального мастерства «Воспитатель года – 2019» (Абрамова Е.А.),</w:t>
      </w:r>
    </w:p>
    <w:p w:rsidR="008B69A5" w:rsidRPr="002D325F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2D325F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proofErr w:type="gramStart"/>
      <w:r w:rsidRPr="002D325F">
        <w:rPr>
          <w:rFonts w:ascii="Times New Roman" w:hAnsi="Times New Roman"/>
          <w:b/>
          <w:sz w:val="26"/>
          <w:szCs w:val="26"/>
          <w:lang w:val="ru-RU"/>
        </w:rPr>
        <w:t>Февраль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2D325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2D325F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</w:rPr>
        <w:t>I</w:t>
      </w:r>
      <w:r w:rsidRPr="002D325F">
        <w:rPr>
          <w:rFonts w:ascii="Times New Roman" w:hAnsi="Times New Roman"/>
          <w:sz w:val="26"/>
          <w:szCs w:val="26"/>
          <w:lang w:val="ru-RU"/>
        </w:rPr>
        <w:t xml:space="preserve"> место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2D325F">
        <w:rPr>
          <w:rFonts w:ascii="Times New Roman" w:hAnsi="Times New Roman"/>
          <w:sz w:val="26"/>
          <w:szCs w:val="26"/>
          <w:lang w:val="ru-RU"/>
        </w:rPr>
        <w:t>в районном этапе республиканского конкурса «</w:t>
      </w:r>
      <w:r>
        <w:rPr>
          <w:rFonts w:ascii="Times New Roman" w:hAnsi="Times New Roman"/>
          <w:sz w:val="26"/>
          <w:szCs w:val="26"/>
          <w:lang w:val="ru-RU"/>
        </w:rPr>
        <w:t xml:space="preserve">Созвездие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Йолдызлык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- 2019</w:t>
      </w:r>
      <w:r w:rsidRPr="002D325F">
        <w:rPr>
          <w:rFonts w:ascii="Times New Roman" w:hAnsi="Times New Roman"/>
          <w:sz w:val="26"/>
          <w:szCs w:val="26"/>
          <w:lang w:val="ru-RU"/>
        </w:rPr>
        <w:t>»</w:t>
      </w:r>
      <w:r>
        <w:rPr>
          <w:rFonts w:ascii="Times New Roman" w:hAnsi="Times New Roman"/>
          <w:sz w:val="26"/>
          <w:szCs w:val="26"/>
          <w:lang w:val="ru-RU"/>
        </w:rPr>
        <w:t xml:space="preserve"> в номинации «Конферанс» (воспитанники: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Орехов Е.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Абашина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В., руководитель – Кварталова М.Н.)</w:t>
      </w:r>
      <w:r w:rsidRPr="002D325F">
        <w:rPr>
          <w:rFonts w:ascii="Times New Roman" w:hAnsi="Times New Roman"/>
          <w:sz w:val="26"/>
          <w:szCs w:val="26"/>
          <w:lang w:val="ru-RU"/>
        </w:rPr>
        <w:t>;</w:t>
      </w:r>
    </w:p>
    <w:p w:rsidR="008B69A5" w:rsidRPr="00654C1F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654C1F">
        <w:rPr>
          <w:rFonts w:ascii="Times New Roman" w:hAnsi="Times New Roman"/>
          <w:b/>
          <w:sz w:val="26"/>
          <w:szCs w:val="26"/>
          <w:lang w:val="ru-RU"/>
        </w:rPr>
        <w:t>Февраль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654C1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654C1F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 w:rsidRPr="00654C1F">
        <w:rPr>
          <w:rFonts w:ascii="Times New Roman" w:hAnsi="Times New Roman"/>
          <w:sz w:val="26"/>
          <w:szCs w:val="26"/>
          <w:lang w:val="ru-RU"/>
        </w:rPr>
        <w:t>-м</w:t>
      </w:r>
      <w:proofErr w:type="gramEnd"/>
      <w:r w:rsidRPr="00654C1F">
        <w:rPr>
          <w:rFonts w:ascii="Times New Roman" w:hAnsi="Times New Roman"/>
          <w:sz w:val="26"/>
          <w:szCs w:val="26"/>
          <w:lang w:val="ru-RU"/>
        </w:rPr>
        <w:t xml:space="preserve">ассовый забег «Лыжня </w:t>
      </w:r>
      <w:r>
        <w:rPr>
          <w:rFonts w:ascii="Times New Roman" w:hAnsi="Times New Roman"/>
          <w:sz w:val="26"/>
          <w:szCs w:val="26"/>
          <w:lang w:val="ru-RU"/>
        </w:rPr>
        <w:t xml:space="preserve">России </w:t>
      </w:r>
      <w:r w:rsidRPr="00654C1F">
        <w:rPr>
          <w:rFonts w:ascii="Times New Roman" w:hAnsi="Times New Roman"/>
          <w:sz w:val="26"/>
          <w:szCs w:val="26"/>
          <w:lang w:val="ru-RU"/>
        </w:rPr>
        <w:t>– 201</w:t>
      </w:r>
      <w:r>
        <w:rPr>
          <w:rFonts w:ascii="Times New Roman" w:hAnsi="Times New Roman"/>
          <w:sz w:val="26"/>
          <w:szCs w:val="26"/>
          <w:lang w:val="ru-RU"/>
        </w:rPr>
        <w:t>9</w:t>
      </w:r>
      <w:r w:rsidRPr="00654C1F">
        <w:rPr>
          <w:rFonts w:ascii="Times New Roman" w:hAnsi="Times New Roman"/>
          <w:sz w:val="26"/>
          <w:szCs w:val="26"/>
          <w:lang w:val="ru-RU"/>
        </w:rPr>
        <w:t>»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641ADF">
        <w:rPr>
          <w:rFonts w:ascii="Times New Roman" w:hAnsi="Times New Roman"/>
          <w:b/>
          <w:sz w:val="26"/>
          <w:szCs w:val="26"/>
          <w:lang w:val="ru-RU"/>
        </w:rPr>
        <w:lastRenderedPageBreak/>
        <w:t>Февраль 2019 г.</w:t>
      </w:r>
      <w:r w:rsidRPr="00641ADF">
        <w:rPr>
          <w:rFonts w:ascii="Times New Roman" w:hAnsi="Times New Roman"/>
          <w:sz w:val="26"/>
          <w:szCs w:val="26"/>
          <w:lang w:val="ru-RU"/>
        </w:rPr>
        <w:t xml:space="preserve"> – </w:t>
      </w:r>
      <w:r w:rsidRPr="00641ADF">
        <w:rPr>
          <w:rFonts w:ascii="Times New Roman" w:hAnsi="Times New Roman"/>
          <w:sz w:val="26"/>
          <w:szCs w:val="26"/>
        </w:rPr>
        <w:t>II</w:t>
      </w:r>
      <w:r w:rsidRPr="00641ADF">
        <w:rPr>
          <w:rFonts w:ascii="Times New Roman" w:hAnsi="Times New Roman"/>
          <w:sz w:val="26"/>
          <w:szCs w:val="26"/>
          <w:lang w:val="ru-RU"/>
        </w:rPr>
        <w:t xml:space="preserve"> место в Межрегиональном конкурсе творческих и проектных работ «Династии России» (воспитанница Мустафина А., руководитель Есина В.Н.), </w:t>
      </w:r>
    </w:p>
    <w:p w:rsidR="008B69A5" w:rsidRPr="00641ADF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641ADF">
        <w:rPr>
          <w:rFonts w:ascii="Times New Roman" w:hAnsi="Times New Roman"/>
          <w:b/>
          <w:sz w:val="26"/>
          <w:szCs w:val="26"/>
          <w:lang w:val="ru-RU"/>
        </w:rPr>
        <w:t>Февраль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641ADF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641ADF">
        <w:rPr>
          <w:rFonts w:ascii="Times New Roman" w:hAnsi="Times New Roman"/>
          <w:sz w:val="26"/>
          <w:szCs w:val="26"/>
          <w:lang w:val="ru-RU"/>
        </w:rPr>
        <w:t xml:space="preserve"> – участие </w:t>
      </w:r>
      <w:r>
        <w:rPr>
          <w:rFonts w:ascii="Times New Roman" w:hAnsi="Times New Roman"/>
          <w:sz w:val="26"/>
          <w:szCs w:val="26"/>
          <w:lang w:val="ru-RU"/>
        </w:rPr>
        <w:t xml:space="preserve">в зональном семинаре на тему: «Использование современных методов и технологий в работе над развитием речи детей дошкольного возраста»,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Верхнеуслонский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район, презентация «Использование пособия «Развивающая панорама» по развитию речи», Есина В.Н., 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Март </w:t>
      </w:r>
      <w:r w:rsidRPr="006E312B">
        <w:rPr>
          <w:rFonts w:ascii="Times New Roman" w:hAnsi="Times New Roman"/>
          <w:b/>
          <w:sz w:val="26"/>
          <w:szCs w:val="26"/>
          <w:lang w:val="ru-RU"/>
        </w:rPr>
        <w:t xml:space="preserve">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6E312B">
        <w:rPr>
          <w:rFonts w:ascii="Times New Roman" w:hAnsi="Times New Roman"/>
          <w:b/>
          <w:sz w:val="26"/>
          <w:szCs w:val="26"/>
          <w:lang w:val="ru-RU"/>
        </w:rPr>
        <w:t xml:space="preserve"> г. </w:t>
      </w:r>
      <w:r>
        <w:rPr>
          <w:rFonts w:ascii="Times New Roman" w:hAnsi="Times New Roman"/>
          <w:sz w:val="26"/>
          <w:szCs w:val="26"/>
          <w:lang w:val="ru-RU"/>
        </w:rPr>
        <w:t xml:space="preserve">– Участие в зональном семинаре экологической направленности «Территория идей»: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лэпбук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«Мир растений» - Марасова Н.П., мастер – класс – Шайдуллина М.И.</w:t>
      </w:r>
    </w:p>
    <w:p w:rsidR="008B69A5" w:rsidRPr="006E312B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Март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выступление воспитанников ДОУ в городском мероприятии, посвященном «Дню призывника», </w:t>
      </w:r>
    </w:p>
    <w:p w:rsidR="008B69A5" w:rsidRPr="006E312B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6E312B">
        <w:rPr>
          <w:rFonts w:ascii="Times New Roman" w:hAnsi="Times New Roman"/>
          <w:b/>
          <w:sz w:val="26"/>
          <w:szCs w:val="26"/>
          <w:lang w:val="ru-RU"/>
        </w:rPr>
        <w:t>Март 201</w:t>
      </w:r>
      <w:r>
        <w:rPr>
          <w:rFonts w:ascii="Times New Roman" w:hAnsi="Times New Roman"/>
          <w:b/>
          <w:sz w:val="26"/>
          <w:szCs w:val="26"/>
          <w:lang w:val="ru-RU"/>
        </w:rPr>
        <w:t>8</w:t>
      </w:r>
      <w:r w:rsidRPr="006E312B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 w:rsidRPr="006E312B">
        <w:rPr>
          <w:rFonts w:ascii="Times New Roman" w:hAnsi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/>
          <w:sz w:val="26"/>
          <w:szCs w:val="26"/>
          <w:lang w:val="ru-RU"/>
        </w:rPr>
        <w:t>–</w:t>
      </w:r>
      <w:r w:rsidRPr="006E312B"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проведение районного семинара для воспитателей ДОУ на тему: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Профориентационная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работа сельскохозяйственной направленности» (воспитатели: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Абрамова Е.А., Васина Е.А., Кулакова С.А., Чахирева Е.А., Шайдуллина М.И., Хатямова Л.А., Есина В.Н., Рыжова З.В.,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</w:rPr>
        <w:t>Март 2019г</w:t>
      </w:r>
      <w:r w:rsidRPr="001C243B">
        <w:rPr>
          <w:rFonts w:ascii="Times New Roman" w:hAnsi="Times New Roman" w:cs="Times New Roman"/>
          <w:sz w:val="26"/>
          <w:szCs w:val="26"/>
        </w:rPr>
        <w:t>. – участие педагогов в творческом отчете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</w:rPr>
        <w:t xml:space="preserve">Апрель 2019 г. </w:t>
      </w:r>
      <w:r w:rsidRPr="001C243B">
        <w:rPr>
          <w:rFonts w:ascii="Times New Roman" w:hAnsi="Times New Roman" w:cs="Times New Roman"/>
          <w:sz w:val="26"/>
          <w:szCs w:val="26"/>
        </w:rPr>
        <w:t>– участие в зональном семинаре на тему: «Развитие детской инициативы через патриотическое воспитание»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представление познавательно – исследовательских проектов «Маленькие друзья Алины» и «Домашние животные» (воспитатели Кулакова С.А. и Чахирева Е.А.),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</w:rPr>
        <w:t>Апрель 2019 г.</w:t>
      </w:r>
      <w:r w:rsidRPr="001C243B">
        <w:rPr>
          <w:rFonts w:ascii="Times New Roman" w:hAnsi="Times New Roman" w:cs="Times New Roman"/>
          <w:sz w:val="26"/>
          <w:szCs w:val="26"/>
        </w:rPr>
        <w:t xml:space="preserve"> -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(воспитанница Матвеева Р., руководитель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Л.Ф.),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(воспитанник Орехов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Е.,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Васина Е.А.),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(воспитанница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Абашина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В.,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Абрамова  Е.А.),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(воспитанник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Марготнов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С.,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Есина В.Н.),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(воспитанник Андрианов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А.,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Есина В.Н.),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</w:rPr>
        <w:t xml:space="preserve">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(воспитанник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Марготнов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С.,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Есина В.Н.),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«Г.Тукай на русском» (воспитанница Андрианова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К.,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руководитель Есина В.Н.),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«Изобразительное творчество» (коллективная работа детей подготовительной группы, руководитель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Л.Ф.),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  <w:lang w:val="en-US"/>
        </w:rPr>
        <w:lastRenderedPageBreak/>
        <w:t>II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место в городском литературном конкурсе чтецов «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Тукаевские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чтения» в номинации «Изобразительное творчество»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>( воспитанница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 Хохлова С., руководитель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Хайрутдинова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Л.Ф.),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sz w:val="26"/>
          <w:szCs w:val="26"/>
        </w:rPr>
        <w:t xml:space="preserve"> </w:t>
      </w:r>
      <w:r w:rsidRPr="001C243B">
        <w:rPr>
          <w:rFonts w:ascii="Times New Roman" w:hAnsi="Times New Roman" w:cs="Times New Roman"/>
          <w:b/>
          <w:sz w:val="26"/>
          <w:szCs w:val="26"/>
        </w:rPr>
        <w:t xml:space="preserve">Апрель 2019 г. – </w:t>
      </w:r>
      <w:r w:rsidRPr="001C243B">
        <w:rPr>
          <w:rFonts w:ascii="Times New Roman" w:hAnsi="Times New Roman" w:cs="Times New Roman"/>
          <w:sz w:val="26"/>
          <w:szCs w:val="26"/>
        </w:rPr>
        <w:t>участие в отборочном туре районного конкурса патриотической песни «Виктория» (воспитанница Хохлова С., руководитель Кварталова М.Н.),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</w:rPr>
        <w:t xml:space="preserve">Апрель 2019 г. – </w:t>
      </w:r>
      <w:r w:rsidRPr="001C243B">
        <w:rPr>
          <w:rFonts w:ascii="Times New Roman" w:hAnsi="Times New Roman" w:cs="Times New Roman"/>
          <w:sz w:val="26"/>
          <w:szCs w:val="26"/>
        </w:rPr>
        <w:t xml:space="preserve">участие в районном конкурсе дидактических игр по математике </w:t>
      </w:r>
      <w:proofErr w:type="gramStart"/>
      <w:r w:rsidRPr="001C243B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1C243B">
        <w:rPr>
          <w:rFonts w:ascii="Times New Roman" w:hAnsi="Times New Roman" w:cs="Times New Roman"/>
          <w:sz w:val="26"/>
          <w:szCs w:val="26"/>
        </w:rPr>
        <w:t xml:space="preserve">воспитатель Кулакова С.А.), 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</w:rPr>
        <w:t xml:space="preserve"> Апрель 2019 г. -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1C243B">
        <w:rPr>
          <w:rFonts w:ascii="Times New Roman" w:hAnsi="Times New Roman" w:cs="Times New Roman"/>
          <w:sz w:val="26"/>
          <w:szCs w:val="26"/>
        </w:rPr>
        <w:t xml:space="preserve"> индивидуальное место в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1C243B">
        <w:rPr>
          <w:rFonts w:ascii="Times New Roman" w:hAnsi="Times New Roman" w:cs="Times New Roman"/>
          <w:sz w:val="26"/>
          <w:szCs w:val="26"/>
        </w:rPr>
        <w:t xml:space="preserve"> районной малой олимпиаде среди воспитанников ДОУ Тетюшского муниципального района по метанию мяча, воспитанница ДОУ в упражнении «Прыжки через скакалку» (воспитанница Матвеева Р.);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C243B">
        <w:rPr>
          <w:rFonts w:ascii="Times New Roman" w:hAnsi="Times New Roman" w:cs="Times New Roman"/>
          <w:b/>
          <w:sz w:val="26"/>
          <w:szCs w:val="26"/>
        </w:rPr>
        <w:t xml:space="preserve"> индивидуальное место</w:t>
      </w:r>
      <w:r w:rsidRPr="001C243B">
        <w:rPr>
          <w:rFonts w:ascii="Times New Roman" w:hAnsi="Times New Roman" w:cs="Times New Roman"/>
          <w:sz w:val="26"/>
          <w:szCs w:val="26"/>
        </w:rPr>
        <w:t xml:space="preserve"> в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1C243B">
        <w:rPr>
          <w:rFonts w:ascii="Times New Roman" w:hAnsi="Times New Roman" w:cs="Times New Roman"/>
          <w:sz w:val="26"/>
          <w:szCs w:val="26"/>
        </w:rPr>
        <w:t xml:space="preserve"> районной малой олимпиаде среди воспитанников ДОУ Тетюшского муниципального района по метанию мяча, воспитанница ДОУ в упражнении «Поднимание туловища» (воспитанница </w:t>
      </w:r>
      <w:proofErr w:type="spellStart"/>
      <w:r w:rsidRPr="001C243B">
        <w:rPr>
          <w:rFonts w:ascii="Times New Roman" w:hAnsi="Times New Roman" w:cs="Times New Roman"/>
          <w:sz w:val="26"/>
          <w:szCs w:val="26"/>
        </w:rPr>
        <w:t>Абашина</w:t>
      </w:r>
      <w:proofErr w:type="spellEnd"/>
      <w:r w:rsidRPr="001C243B">
        <w:rPr>
          <w:rFonts w:ascii="Times New Roman" w:hAnsi="Times New Roman" w:cs="Times New Roman"/>
          <w:sz w:val="26"/>
          <w:szCs w:val="26"/>
        </w:rPr>
        <w:t xml:space="preserve"> В.);</w:t>
      </w:r>
    </w:p>
    <w:p w:rsidR="008B69A5" w:rsidRPr="001C243B" w:rsidRDefault="008B69A5" w:rsidP="008B69A5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C243B">
        <w:rPr>
          <w:rFonts w:ascii="Times New Roman" w:hAnsi="Times New Roman" w:cs="Times New Roman"/>
          <w:b/>
          <w:sz w:val="26"/>
          <w:szCs w:val="26"/>
        </w:rPr>
        <w:t xml:space="preserve"> индивидуальное место</w:t>
      </w:r>
      <w:r w:rsidRPr="001C243B">
        <w:rPr>
          <w:rFonts w:ascii="Times New Roman" w:hAnsi="Times New Roman" w:cs="Times New Roman"/>
          <w:sz w:val="26"/>
          <w:szCs w:val="26"/>
        </w:rPr>
        <w:t xml:space="preserve"> в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1C243B">
        <w:rPr>
          <w:rFonts w:ascii="Times New Roman" w:hAnsi="Times New Roman" w:cs="Times New Roman"/>
          <w:sz w:val="26"/>
          <w:szCs w:val="26"/>
        </w:rPr>
        <w:t xml:space="preserve"> районной малой олимпиаде среди воспитанников ДОУ Тетюшского муниципального района по метанию мяча, воспитанница ДОУ в упражнении «Челночный бег» (воспитанница Хохлова С.);</w:t>
      </w:r>
    </w:p>
    <w:p w:rsidR="008B69A5" w:rsidRPr="001C243B" w:rsidRDefault="008B69A5" w:rsidP="001C243B">
      <w:pPr>
        <w:pStyle w:val="ab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1C243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C243B">
        <w:rPr>
          <w:rFonts w:ascii="Times New Roman" w:hAnsi="Times New Roman" w:cs="Times New Roman"/>
          <w:b/>
          <w:sz w:val="26"/>
          <w:szCs w:val="26"/>
        </w:rPr>
        <w:t xml:space="preserve"> индивидуальное место</w:t>
      </w:r>
      <w:r w:rsidRPr="001C243B">
        <w:rPr>
          <w:rFonts w:ascii="Times New Roman" w:hAnsi="Times New Roman" w:cs="Times New Roman"/>
          <w:sz w:val="26"/>
          <w:szCs w:val="26"/>
        </w:rPr>
        <w:t xml:space="preserve"> в </w:t>
      </w:r>
      <w:r w:rsidRPr="001C243B">
        <w:rPr>
          <w:rFonts w:ascii="Times New Roman" w:hAnsi="Times New Roman" w:cs="Times New Roman"/>
          <w:sz w:val="26"/>
          <w:szCs w:val="26"/>
          <w:lang w:val="en-US"/>
        </w:rPr>
        <w:t>X</w:t>
      </w:r>
      <w:r w:rsidRPr="001C243B">
        <w:rPr>
          <w:rFonts w:ascii="Times New Roman" w:hAnsi="Times New Roman" w:cs="Times New Roman"/>
          <w:sz w:val="26"/>
          <w:szCs w:val="26"/>
        </w:rPr>
        <w:t xml:space="preserve"> районной малой олимпиаде среди воспитанников ДОУ Тетюшского муниципального района по метанию мяча, воспитанница ДОУ в упражнении «Отбивание мяча» (воспитанник Орехов Е.),</w:t>
      </w:r>
    </w:p>
    <w:p w:rsidR="008B69A5" w:rsidRPr="003920A9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3920A9">
        <w:rPr>
          <w:rFonts w:ascii="Times New Roman" w:hAnsi="Times New Roman"/>
          <w:b/>
          <w:sz w:val="26"/>
          <w:szCs w:val="26"/>
          <w:lang w:val="ru-RU"/>
        </w:rPr>
        <w:t>Апрель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3920A9">
        <w:rPr>
          <w:rFonts w:ascii="Times New Roman" w:hAnsi="Times New Roman"/>
          <w:b/>
          <w:sz w:val="26"/>
          <w:szCs w:val="26"/>
          <w:lang w:val="ru-RU"/>
        </w:rPr>
        <w:t xml:space="preserve"> г</w:t>
      </w:r>
      <w:r w:rsidRPr="003920A9">
        <w:rPr>
          <w:rFonts w:ascii="Times New Roman" w:hAnsi="Times New Roman"/>
          <w:sz w:val="26"/>
          <w:szCs w:val="26"/>
          <w:lang w:val="ru-RU"/>
        </w:rPr>
        <w:t xml:space="preserve">. – </w:t>
      </w:r>
      <w:r>
        <w:rPr>
          <w:rFonts w:ascii="Times New Roman" w:hAnsi="Times New Roman"/>
          <w:sz w:val="26"/>
          <w:szCs w:val="26"/>
        </w:rPr>
        <w:t>II</w:t>
      </w:r>
      <w:r w:rsidRPr="003920A9">
        <w:rPr>
          <w:rFonts w:ascii="Times New Roman" w:hAnsi="Times New Roman"/>
          <w:sz w:val="26"/>
          <w:szCs w:val="26"/>
          <w:lang w:val="ru-RU"/>
        </w:rPr>
        <w:t xml:space="preserve"> место</w:t>
      </w:r>
      <w:r w:rsidRPr="003920A9">
        <w:rPr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 xml:space="preserve">в Республиканском конкурсе для детей с ОВЗ и детей – инвалидов «Радуга творчества» в номинации «Я рисую мир» (воспитанница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Демагина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А., руководитель – Чахирева Е.А.),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B098D">
        <w:rPr>
          <w:rFonts w:ascii="Times New Roman" w:hAnsi="Times New Roman"/>
          <w:b/>
          <w:sz w:val="26"/>
          <w:szCs w:val="26"/>
          <w:lang w:val="ru-RU"/>
        </w:rPr>
        <w:t>Май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DB098D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DB098D">
        <w:rPr>
          <w:rFonts w:ascii="Times New Roman" w:hAnsi="Times New Roman"/>
          <w:sz w:val="26"/>
          <w:szCs w:val="26"/>
          <w:lang w:val="ru-RU"/>
        </w:rPr>
        <w:t xml:space="preserve"> – участие в автопробеге, посвященном 7</w:t>
      </w:r>
      <w:r>
        <w:rPr>
          <w:rFonts w:ascii="Times New Roman" w:hAnsi="Times New Roman"/>
          <w:sz w:val="26"/>
          <w:szCs w:val="26"/>
          <w:lang w:val="ru-RU"/>
        </w:rPr>
        <w:t>4</w:t>
      </w:r>
      <w:r w:rsidRPr="00DB098D">
        <w:rPr>
          <w:rFonts w:ascii="Times New Roman" w:hAnsi="Times New Roman"/>
          <w:sz w:val="26"/>
          <w:szCs w:val="26"/>
          <w:lang w:val="ru-RU"/>
        </w:rPr>
        <w:t>- годовщине Великой Победы;</w:t>
      </w:r>
    </w:p>
    <w:p w:rsidR="008B69A5" w:rsidRPr="003920A9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B098D">
        <w:rPr>
          <w:rFonts w:ascii="Times New Roman" w:hAnsi="Times New Roman"/>
          <w:b/>
          <w:sz w:val="26"/>
          <w:szCs w:val="26"/>
          <w:lang w:val="ru-RU"/>
        </w:rPr>
        <w:t>Май 201</w:t>
      </w:r>
      <w:r>
        <w:rPr>
          <w:rFonts w:ascii="Times New Roman" w:hAnsi="Times New Roman"/>
          <w:b/>
          <w:sz w:val="26"/>
          <w:szCs w:val="26"/>
          <w:lang w:val="ru-RU"/>
        </w:rPr>
        <w:t>9</w:t>
      </w:r>
      <w:r w:rsidRPr="00DB098D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- </w:t>
      </w:r>
      <w:r w:rsidRPr="003920A9">
        <w:rPr>
          <w:rFonts w:ascii="Times New Roman" w:hAnsi="Times New Roman"/>
          <w:sz w:val="26"/>
          <w:szCs w:val="26"/>
          <w:lang w:val="ru-RU"/>
        </w:rPr>
        <w:t xml:space="preserve">участие в </w:t>
      </w:r>
      <w:r>
        <w:rPr>
          <w:rFonts w:ascii="Times New Roman" w:hAnsi="Times New Roman"/>
          <w:sz w:val="26"/>
          <w:szCs w:val="26"/>
          <w:lang w:val="ru-RU"/>
        </w:rPr>
        <w:t xml:space="preserve">районном конкурсе рисунков на призы ДОСАФ, </w:t>
      </w:r>
      <w:r w:rsidRPr="00DB098D">
        <w:rPr>
          <w:rFonts w:ascii="Times New Roman" w:hAnsi="Times New Roman"/>
          <w:sz w:val="26"/>
          <w:szCs w:val="26"/>
          <w:lang w:val="ru-RU"/>
        </w:rPr>
        <w:t>посвященном 7</w:t>
      </w:r>
      <w:r>
        <w:rPr>
          <w:rFonts w:ascii="Times New Roman" w:hAnsi="Times New Roman"/>
          <w:sz w:val="26"/>
          <w:szCs w:val="26"/>
          <w:lang w:val="ru-RU"/>
        </w:rPr>
        <w:t>4</w:t>
      </w:r>
      <w:r w:rsidRPr="00DB098D">
        <w:rPr>
          <w:rFonts w:ascii="Times New Roman" w:hAnsi="Times New Roman"/>
          <w:sz w:val="26"/>
          <w:szCs w:val="26"/>
          <w:lang w:val="ru-RU"/>
        </w:rPr>
        <w:t>- годовщине Великой Победы;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велопробеге, </w:t>
      </w:r>
      <w:r w:rsidRPr="00DB098D">
        <w:rPr>
          <w:rFonts w:ascii="Times New Roman" w:hAnsi="Times New Roman"/>
          <w:sz w:val="26"/>
          <w:szCs w:val="26"/>
          <w:lang w:val="ru-RU"/>
        </w:rPr>
        <w:t>посвященном 7</w:t>
      </w:r>
      <w:r>
        <w:rPr>
          <w:rFonts w:ascii="Times New Roman" w:hAnsi="Times New Roman"/>
          <w:sz w:val="26"/>
          <w:szCs w:val="26"/>
          <w:lang w:val="ru-RU"/>
        </w:rPr>
        <w:t>4</w:t>
      </w:r>
      <w:r w:rsidRPr="00DB098D">
        <w:rPr>
          <w:rFonts w:ascii="Times New Roman" w:hAnsi="Times New Roman"/>
          <w:sz w:val="26"/>
          <w:szCs w:val="26"/>
          <w:lang w:val="ru-RU"/>
        </w:rPr>
        <w:t>- годовщине Великой Победы;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музыкально – поэтической площадке «Не смолкнет слава тех великих лет», посвященной 74- годовщине Великой победы (воспитанники: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Иванов Г., руководитель – Чахирева Е.А.; Матвеева Р., руководитель – Васина Е.А.; Нуриев Э., руководитель Абрамова Е.А.),</w:t>
      </w:r>
    </w:p>
    <w:p w:rsidR="008B69A5" w:rsidRPr="00331EA9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сотрудников и воспитанников ДОУ в акции «Бессмертный полк», посвященной 74-й годовщине «Дня Победы».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педагогов и воспитанников ДОУ  </w:t>
      </w:r>
      <w:r>
        <w:rPr>
          <w:rFonts w:ascii="Times New Roman" w:hAnsi="Times New Roman"/>
          <w:sz w:val="26"/>
          <w:szCs w:val="26"/>
        </w:rPr>
        <w:t>IX</w:t>
      </w:r>
      <w:r>
        <w:rPr>
          <w:rFonts w:ascii="Times New Roman" w:hAnsi="Times New Roman"/>
          <w:sz w:val="26"/>
          <w:szCs w:val="26"/>
          <w:lang w:val="ru-RU"/>
        </w:rPr>
        <w:t xml:space="preserve"> Всероссийском фестивале педагогических  идей по экологическому образованию  в рамках реализации Международной программы «Эко-Школы / Зеленый флаг» (педагоги: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Абрамова Е.А., Васина Е.А., Шайдуллина М.И.,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Л.Ф., Есина В.Н., Чахирева Е.А., Кулакова С.А.; воспитанники – Нуриев Э.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Тухтаркин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И.);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 в районном этапе республиканского конкурса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Эковесна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– 2019» в номинации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Экосадик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»;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акции «Зеленый патруль» по очистке посадок.</w:t>
      </w:r>
    </w:p>
    <w:p w:rsidR="008B69A5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Республиканской экологической акции по очистке берега р. Волги «Чистый берег».</w:t>
      </w:r>
    </w:p>
    <w:p w:rsidR="008B69A5" w:rsidRPr="00F30331" w:rsidRDefault="008B69A5" w:rsidP="008B69A5">
      <w:pPr>
        <w:pStyle w:val="a5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Май 2019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районном этапе Республиканского конкурса рисунков «Конституция глазами детей» (Матвеева Р., Орехов Е.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Мерзлов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Д.).</w:t>
      </w:r>
    </w:p>
    <w:p w:rsidR="001C243B" w:rsidRDefault="001C243B" w:rsidP="00AC73F0">
      <w:pPr>
        <w:jc w:val="both"/>
        <w:rPr>
          <w:rFonts w:ascii="Times New Roman" w:hAnsi="Times New Roman"/>
          <w:b/>
          <w:sz w:val="26"/>
          <w:szCs w:val="26"/>
        </w:rPr>
      </w:pPr>
    </w:p>
    <w:p w:rsidR="00AC73F0" w:rsidRDefault="00B655AD" w:rsidP="00AC73F0">
      <w:pPr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 работы на 2019 – 2020</w:t>
      </w:r>
      <w:r w:rsidR="00AC73F0" w:rsidRPr="007F48DE">
        <w:rPr>
          <w:rFonts w:ascii="Times New Roman" w:hAnsi="Times New Roman"/>
          <w:b/>
          <w:sz w:val="26"/>
          <w:szCs w:val="26"/>
        </w:rPr>
        <w:t xml:space="preserve"> учебный год:</w:t>
      </w:r>
    </w:p>
    <w:p w:rsidR="00AC73F0" w:rsidRDefault="00AC73F0" w:rsidP="00AC73F0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 xml:space="preserve">Внедрение инновационных подходов в решении задач социально-личностного развития детей дошкольного возраста в соответствии с ФГОС </w:t>
      </w:r>
      <w:proofErr w:type="gramStart"/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>ДО</w:t>
      </w:r>
      <w:proofErr w:type="gramEnd"/>
      <w:r w:rsidRPr="00204441"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  <w:t>.</w:t>
      </w:r>
    </w:p>
    <w:p w:rsidR="00AC73F0" w:rsidRPr="00204441" w:rsidRDefault="00AC73F0" w:rsidP="00AC73F0">
      <w:pPr>
        <w:pStyle w:val="a5"/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</w:p>
    <w:p w:rsidR="00AC73F0" w:rsidRPr="007877AC" w:rsidRDefault="00AC73F0" w:rsidP="007877AC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i/>
          <w:color w:val="373737"/>
          <w:sz w:val="26"/>
          <w:szCs w:val="26"/>
          <w:lang w:val="ru-RU" w:eastAsia="ru-RU"/>
        </w:rPr>
      </w:pP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Стимулировать развитие познавательных, коммуникативных, творческих способностей детей дошкольного возраста в процессе работы по </w:t>
      </w:r>
      <w:r w:rsidR="00B655AD" w:rsidRPr="007877AC">
        <w:rPr>
          <w:rFonts w:ascii="Times New Roman" w:hAnsi="Times New Roman"/>
          <w:b/>
          <w:i/>
          <w:sz w:val="26"/>
          <w:szCs w:val="26"/>
          <w:lang w:val="ru-RU"/>
        </w:rPr>
        <w:t>коллекционированию в</w:t>
      </w:r>
      <w:r w:rsidR="007877AC"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 детском саду через </w:t>
      </w:r>
      <w:r w:rsidR="007877AC" w:rsidRPr="007877AC">
        <w:rPr>
          <w:rFonts w:ascii="Times New Roman" w:hAnsi="Times New Roman"/>
          <w:b/>
          <w:i/>
          <w:color w:val="000000"/>
          <w:sz w:val="26"/>
          <w:szCs w:val="26"/>
          <w:shd w:val="clear" w:color="auto" w:fill="FFFFFF"/>
          <w:lang w:val="ru-RU"/>
        </w:rPr>
        <w:t>активизацию различных форм сотрудничества с родителями и социальными партнерами.</w:t>
      </w:r>
    </w:p>
    <w:p w:rsidR="00AC73F0" w:rsidRPr="007877AC" w:rsidRDefault="00AC73F0" w:rsidP="007877AC">
      <w:pPr>
        <w:textAlignment w:val="baseline"/>
        <w:rPr>
          <w:rFonts w:ascii="Times New Roman" w:hAnsi="Times New Roman" w:cs="Times New Roman"/>
          <w:i/>
          <w:color w:val="373737"/>
          <w:sz w:val="26"/>
          <w:szCs w:val="26"/>
          <w:lang w:eastAsia="ru-RU"/>
        </w:rPr>
      </w:pPr>
    </w:p>
    <w:p w:rsidR="007877AC" w:rsidRPr="007877AC" w:rsidRDefault="007877AC" w:rsidP="007877AC">
      <w:pPr>
        <w:pStyle w:val="a5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  <w:r w:rsidRPr="007877AC">
        <w:rPr>
          <w:rFonts w:ascii="Times New Roman" w:hAnsi="Times New Roman"/>
          <w:b/>
          <w:i/>
          <w:sz w:val="26"/>
          <w:szCs w:val="26"/>
          <w:lang w:val="ru-RU"/>
        </w:rPr>
        <w:t xml:space="preserve">Совершенствовать работу по нравственно - патриотическому воспитанию детей через приобщение к истории и культуре родного края. </w:t>
      </w:r>
    </w:p>
    <w:p w:rsidR="00AC73F0" w:rsidRPr="00EA40D3" w:rsidRDefault="00AC73F0" w:rsidP="00AC73F0">
      <w:pPr>
        <w:pStyle w:val="a5"/>
        <w:jc w:val="both"/>
        <w:rPr>
          <w:rFonts w:ascii="Times New Roman" w:hAnsi="Times New Roman"/>
          <w:b/>
          <w:i/>
          <w:sz w:val="26"/>
          <w:szCs w:val="26"/>
          <w:lang w:val="ru-RU"/>
        </w:rPr>
      </w:pPr>
    </w:p>
    <w:p w:rsidR="00AC73F0" w:rsidRPr="00EA40D3" w:rsidRDefault="00AC73F0" w:rsidP="00AC73F0">
      <w:pPr>
        <w:pStyle w:val="a5"/>
        <w:numPr>
          <w:ilvl w:val="0"/>
          <w:numId w:val="15"/>
        </w:numPr>
        <w:textAlignment w:val="baseline"/>
        <w:rPr>
          <w:rFonts w:ascii="Times New Roman" w:hAnsi="Times New Roman"/>
          <w:b/>
          <w:i/>
          <w:color w:val="373737"/>
          <w:sz w:val="26"/>
          <w:szCs w:val="26"/>
          <w:lang w:val="ru-RU" w:eastAsia="ru-RU"/>
        </w:rPr>
      </w:pPr>
      <w:r w:rsidRPr="00EA40D3">
        <w:rPr>
          <w:rFonts w:ascii="Times New Roman" w:hAnsi="Times New Roman"/>
          <w:b/>
          <w:i/>
          <w:sz w:val="26"/>
          <w:szCs w:val="26"/>
          <w:lang w:val="ru-RU"/>
        </w:rPr>
        <w:t>Создание оптимальных условий для организации деятельности по экологическому воспитанию, развития физических качеств детей, сохранения и укрепления здоровья.</w:t>
      </w:r>
    </w:p>
    <w:p w:rsidR="00AC73F0" w:rsidRPr="007F48DE" w:rsidRDefault="00AC73F0" w:rsidP="00AC73F0">
      <w:pPr>
        <w:jc w:val="both"/>
        <w:rPr>
          <w:rFonts w:ascii="Times New Roman" w:hAnsi="Times New Roman"/>
          <w:sz w:val="26"/>
          <w:szCs w:val="26"/>
        </w:rPr>
      </w:pPr>
    </w:p>
    <w:p w:rsidR="00AC73F0" w:rsidRPr="007F48DE" w:rsidRDefault="00BC60BE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2019</w:t>
      </w:r>
      <w:r w:rsidR="00AC73F0"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5"/>
        <w:gridCol w:w="2820"/>
      </w:tblGrid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FD16E7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FD16E7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Текущие инструктажи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 – 2020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835CB9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C73F0"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Правила обработки посуды, смена белья и прочее.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аттестац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ии, 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.Консультация для воспитателей: Организация </w:t>
            </w:r>
            <w:r w:rsidRPr="00260C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“Сказочный мир А.Алиша”.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C73F0" w:rsidRPr="00FD16E7" w:rsidTr="0076769A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A4FB6" w:rsidRDefault="00AC73F0" w:rsidP="0076769A">
            <w:pPr>
              <w:pStyle w:val="c7"/>
              <w:shd w:val="clear" w:color="auto" w:fill="FFFFFF"/>
              <w:tabs>
                <w:tab w:val="left" w:pos="195"/>
                <w:tab w:val="center" w:pos="3448"/>
              </w:tabs>
              <w:spacing w:after="0"/>
              <w:rPr>
                <w:color w:val="000000"/>
                <w:sz w:val="28"/>
                <w:szCs w:val="28"/>
              </w:rPr>
            </w:pPr>
            <w:r w:rsidRPr="00FA4FB6">
              <w:rPr>
                <w:rStyle w:val="c8"/>
                <w:color w:val="000000"/>
              </w:rPr>
              <w:t>2.5</w:t>
            </w:r>
            <w:r>
              <w:rPr>
                <w:rStyle w:val="c8"/>
                <w:color w:val="000000"/>
              </w:rPr>
              <w:t xml:space="preserve"> </w:t>
            </w:r>
            <w:r w:rsidRPr="00FA4FB6">
              <w:rPr>
                <w:rStyle w:val="c8"/>
                <w:color w:val="000000"/>
              </w:rPr>
              <w:t>Проведение недели безопасности дорожного движения.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="003E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E7F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воспитатель, воспитатели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неполные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3.3.Заключение договоров с вновь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3.4.Ознакомление с Уставом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др. локальными актами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вновь прибывшими.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Оформление уголков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FD16E7" w:rsidTr="0076769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C73F0" w:rsidRPr="00FD16E7" w:rsidTr="0076769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общего родительского собрания «План работы на новый учебный год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Групповые родительские собрания  по плану.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за противопожарный режим, технику безопасности, питанию в ДОУ, ГО и ЧС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Оперативное совещание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анализу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готовности отопительной системы.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Организация работы по проведению пропитки чердачного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AC73F0" w:rsidRDefault="00AC73F0" w:rsidP="00AC73F0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AC73F0" w:rsidRPr="00FD16E7" w:rsidRDefault="00AC73F0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2019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3"/>
        <w:gridCol w:w="3232"/>
      </w:tblGrid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FD16E7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FD16E7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воспитателей в соответствии с планами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самооброазования</w:t>
            </w:r>
            <w:proofErr w:type="spell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продуктами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оспитателей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генеральных уборок, кормление детей в ДОУ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7753B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Ознакомление с правилами внутреннего распорядка для работников ДОУ.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Льготы для работников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7753B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AC73F0" w:rsidRPr="007753B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АХЧ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Мониторинг по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Проведение дня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 воспитатели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 Проведение обучения сотрудников по пожарно – техническому минимуму.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7753B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АХЧ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0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0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омашняя</w:t>
            </w:r>
            <w:r w:rsidR="0070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FD16E7" w:rsidTr="0076769A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9570F" w:rsidRDefault="00AC73F0" w:rsidP="0076769A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</w:t>
            </w:r>
            <w:r w:rsidR="00767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ики: «Рябиновые бусы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«Осенняя пора»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 w:rsidRPr="0053591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0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( 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0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состояния здоровья детей, антропометрия детей, распределение по группам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0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5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технология «Коллекционирование» в образовательном процессе ДОУ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705239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290D28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аттестуемыми педагогами в личном кабинете «Электронный детский сад»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7B7103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Акция </w:t>
            </w:r>
            <w:r w:rsidR="007B7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«Батарейки, сдавайтесь!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воспитатель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мониторинга.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 тат.</w:t>
            </w:r>
            <w:r w:rsidR="00A56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яз)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7753B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АХЧ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83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Экскурсия в музей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A01151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51" w:rsidRDefault="00A01151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2.12.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заявок на курсы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51" w:rsidRDefault="00A01151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Фоторепортаж «Наша домашняя коллекция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FD16E7" w:rsidTr="0076769A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AC73F0" w:rsidRPr="00FD16E7" w:rsidTr="0076769A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D2790" w:rsidRDefault="00AC73F0" w:rsidP="0076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C73F0" w:rsidRPr="00FD16E7" w:rsidTr="00A56DF1">
        <w:trPr>
          <w:trHeight w:val="4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E50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Pr="00E5070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 по </w:t>
            </w:r>
            <w:proofErr w:type="spellStart"/>
            <w:r w:rsidR="00E50705">
              <w:rPr>
                <w:rFonts w:ascii="Times New Roman" w:hAnsi="Times New Roman" w:cs="Times New Roman"/>
                <w:sz w:val="24"/>
                <w:szCs w:val="24"/>
              </w:rPr>
              <w:t>коллекционтрованию</w:t>
            </w:r>
            <w:proofErr w:type="spellEnd"/>
            <w:r w:rsidR="00E50705">
              <w:rPr>
                <w:rFonts w:ascii="Times New Roman" w:hAnsi="Times New Roman" w:cs="Times New Roman"/>
                <w:sz w:val="24"/>
                <w:szCs w:val="24"/>
              </w:rPr>
              <w:t xml:space="preserve"> в ДОУ.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FD16E7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A01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="00A0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субботников по санитарной очистке территории ДОУ, подготовке территории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FD16E7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посуды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AC73F0" w:rsidRPr="00FD16E7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3F0" w:rsidRPr="00FD16E7" w:rsidRDefault="00AC73F0" w:rsidP="00AC73F0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73F0" w:rsidRPr="00477E32" w:rsidRDefault="00A56DF1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2019</w:t>
      </w:r>
      <w:r w:rsidR="00AC73F0"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477E32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477E32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477E32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477E32" w:rsidTr="0076769A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477E32" w:rsidTr="0076769A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2927AE" w:rsidRDefault="00AC73F0" w:rsidP="00DF6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2 Тема: «</w:t>
            </w:r>
            <w:r w:rsidR="00DF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детей дошкольного возраста через технологию коллекционирования в условиях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2927A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 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2927A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Аналитическая справка по результатам тематической проверки.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3E7FCF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2927AE" w:rsidRDefault="00AC73F0" w:rsidP="00E5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B60203">
              <w:t xml:space="preserve"> 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анкетирования родителей по вопросам </w:t>
            </w:r>
            <w:r w:rsidR="007B7103">
              <w:rPr>
                <w:rFonts w:ascii="Times New Roman" w:hAnsi="Times New Roman" w:cs="Times New Roman"/>
                <w:sz w:val="24"/>
                <w:szCs w:val="24"/>
              </w:rPr>
              <w:t>домашнего коллекциони</w:t>
            </w:r>
            <w:r w:rsidR="00E50705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3E7FCF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60203" w:rsidRDefault="00AC73F0" w:rsidP="00E50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B602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Выступление: </w:t>
            </w:r>
            <w:r w:rsidR="00E50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«Коллекционирование</w:t>
            </w:r>
            <w:r w:rsidR="007B71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507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форма образовательного процесса»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3E7FCF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617DA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617DA5">
              <w:t xml:space="preserve"> </w:t>
            </w:r>
            <w:r w:rsidRPr="00DF6505">
              <w:rPr>
                <w:rFonts w:ascii="Times New Roman" w:hAnsi="Times New Roman" w:cs="Times New Roman"/>
                <w:sz w:val="24"/>
                <w:szCs w:val="24"/>
              </w:rPr>
              <w:t>Участие сельских детских садов. Выступление из опыта работы</w:t>
            </w:r>
            <w:r w:rsidRPr="00DF6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мастер -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617DA5" w:rsidRDefault="003E7FCF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73F0" w:rsidRPr="0061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2927A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6)Вынесение решений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477E32" w:rsidTr="0076769A">
        <w:trPr>
          <w:trHeight w:val="6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 ко Дню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мамочки любимой!»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73F0" w:rsidRPr="00477E32" w:rsidRDefault="007B7103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C73F0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</w:t>
            </w:r>
            <w:proofErr w:type="gramStart"/>
            <w:r w:rsidR="00AC73F0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AC73F0"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E50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  «</w:t>
            </w:r>
            <w:r w:rsid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в детском саду – одна из форм работы с дошкольниками</w:t>
            </w:r>
            <w:r w:rsidRP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50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351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A0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контроля «</w:t>
            </w:r>
            <w:r w:rsidR="00351CDD" w:rsidRPr="00A0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коллекции</w:t>
            </w:r>
            <w:r w:rsidR="00351CDD" w:rsidRPr="00A01151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="00351CDD" w:rsidRPr="00A01151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в познавательно-исследовательской деятельности».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7B7103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воспитатель</w:t>
            </w:r>
          </w:p>
        </w:tc>
      </w:tr>
      <w:tr w:rsidR="00AC73F0" w:rsidRPr="00477E32" w:rsidTr="0076769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Акция «Осторожно, дети!»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7B7103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AC73F0" w:rsidRPr="00477E32" w:rsidTr="0076769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9A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="009A1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Районный семинар на тему: </w:t>
            </w:r>
            <w:r w:rsidR="009A1C72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A1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детей дошкольного возраста через технологию коллекционирования в условиях ФГОС».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1C72" w:rsidRDefault="009A1C72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A1C72" w:rsidRDefault="009A1C72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9A1C72" w:rsidRDefault="009A1C72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477E32" w:rsidTr="0076769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Участие в районном конкурсе «Я говорю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477E32" w:rsidTr="0076769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Экскурсия  в сельхозтехникум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477E32" w:rsidTr="0076769A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День матери. Проведение праздника в ДОУ. Подготовка и выступление детей в городском мероприятии.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AC73F0" w:rsidRPr="00477E32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477E32" w:rsidTr="0076769A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B7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7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«Коллекции наших бабушек и дедушек»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477E32" w:rsidTr="0076769A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A01151" w:rsidRPr="00477E32" w:rsidTr="0076769A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243F" w:rsidRDefault="00A01151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Выставка рисунков «Буду бдительным на льду»</w:t>
            </w:r>
          </w:p>
          <w:p w:rsidR="00A01151" w:rsidRDefault="0042243F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Изготовление кормушек «Птичья столовая» 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151" w:rsidRPr="00477E32" w:rsidRDefault="00A01151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477E32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477E32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Разработка плана профилактических мероприятий по ОРЗ и гриппу.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AC73F0" w:rsidRPr="00477E32" w:rsidTr="0076769A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477E3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AC73F0" w:rsidRPr="00477E32" w:rsidTr="0076769A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проектно – сметной документации на проведение 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</w:tbl>
    <w:p w:rsidR="00AC73F0" w:rsidRDefault="00AC73F0" w:rsidP="00AC73F0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AC73F0" w:rsidRPr="00B91F8C" w:rsidRDefault="00AC73F0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</w:t>
      </w:r>
      <w:r w:rsidR="00B776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абрь  2019</w:t>
      </w:r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1"/>
        <w:gridCol w:w="3354"/>
      </w:tblGrid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B91F8C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 сотрудников.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AC73F0" w:rsidRPr="00B91F8C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proofErr w:type="spellStart"/>
            <w:r w:rsidR="0044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Экологическае</w:t>
            </w:r>
            <w:proofErr w:type="spellEnd"/>
            <w:r w:rsidR="0044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акции «Елочка, живи!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22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«Покормите птиц зимой!»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447A7D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C7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 w:rsidR="00447A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зимний парк,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хлебозавод.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Новогодние праздники «Здравствуй, зимушк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7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B91F8C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01151" w:rsidP="00A01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Организация проведения </w:t>
            </w:r>
            <w:r w:rsidR="00AC73F0"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AC73F0" w:rsidRPr="00B91F8C" w:rsidTr="0076769A">
        <w:trPr>
          <w:trHeight w:val="5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9207E" w:rsidRPr="00D4400C" w:rsidRDefault="00AC73F0" w:rsidP="0089207E">
            <w:pPr>
              <w:shd w:val="clear" w:color="auto" w:fill="FFFFFF"/>
              <w:spacing w:after="0" w:line="336" w:lineRule="atLeast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Участие в конкурсе </w:t>
            </w:r>
            <w:r w:rsidR="0089207E" w:rsidRPr="00D440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«Новогодняя  открытка»</w:t>
            </w:r>
          </w:p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B91F8C" w:rsidTr="0076769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  <w:tr w:rsidR="00AC73F0" w:rsidRPr="00B91F8C" w:rsidTr="0076769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D4400C" w:rsidRDefault="00AC73F0" w:rsidP="00D440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Организация встречи с </w:t>
            </w:r>
            <w:r w:rsidR="00D4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интересными людьми «Они прославили наш город».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AC73F0" w:rsidRPr="00B91F8C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A01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приобретению </w:t>
            </w:r>
            <w:r w:rsidR="00A0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текстиля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обновлению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B91F8C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1F8C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73F0" w:rsidRDefault="00AC73F0" w:rsidP="00AC73F0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73F0" w:rsidRPr="00171E15" w:rsidRDefault="00AC73F0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 w:rsidR="00FB1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6"/>
        <w:gridCol w:w="2499"/>
      </w:tblGrid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96DA9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1.)</w:t>
            </w:r>
            <w:r w:rsidRPr="00B96DA9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Pr="0072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Роль семьи в профилактике ДДТТ</w:t>
            </w:r>
            <w:r w:rsidRPr="0026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Выставка детских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9406F" w:rsidRPr="0099406F" w:rsidRDefault="00AC73F0" w:rsidP="0099406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="0099406F" w:rsidRPr="00E1735F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="0099406F" w:rsidRPr="0099406F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Анкетирование педагогов на тему «Моя система работы по патриотическому воспитанию дошкольников».</w:t>
            </w:r>
          </w:p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  <w:r>
              <w:t xml:space="preserve"> </w:t>
            </w:r>
            <w:r w:rsidR="0099406F" w:rsidRPr="0099406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Анкетирование родителей на тему «Патриотическое воспитание ребенка»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Родительский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AC73F0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Ревизия продуктового склада.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AC73F0" w:rsidRDefault="00AC73F0" w:rsidP="00AC73F0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73F0" w:rsidRPr="00171E15" w:rsidRDefault="00FB1DEF" w:rsidP="00AC73F0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2020</w:t>
      </w:r>
      <w:r w:rsidR="00AC73F0"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0"/>
        <w:gridCol w:w="2445"/>
      </w:tblGrid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Рейд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</w:t>
            </w:r>
            <w:r w:rsidR="0084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в районном празднике «Маслен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A1C72" w:rsidRPr="009A1C72" w:rsidRDefault="00AC73F0" w:rsidP="00406B9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.1.Педагогический совет № 3 Тема</w:t>
            </w:r>
            <w:r>
              <w:t xml:space="preserve"> </w:t>
            </w:r>
            <w:r w:rsidR="009A1C72" w:rsidRPr="009A1C72">
              <w:rPr>
                <w:rFonts w:ascii="Times New Roman" w:hAnsi="Times New Roman" w:cs="Times New Roman"/>
                <w:bCs/>
                <w:sz w:val="24"/>
                <w:szCs w:val="24"/>
              </w:rPr>
              <w:t>«Система нравственно-патриотического воспитания в ДОУ</w:t>
            </w:r>
            <w:r w:rsidR="009A1C72" w:rsidRPr="009A1C72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  <w:p w:rsidR="009A1C72" w:rsidRPr="009A1C72" w:rsidRDefault="009A1C72" w:rsidP="009A1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73F0" w:rsidRPr="00171E15" w:rsidRDefault="00AC73F0" w:rsidP="009A1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23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423841">
              <w:t xml:space="preserve"> 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Организационный момент: - вступительное слово.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9406F" w:rsidRPr="00171E15" w:rsidTr="0076769A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1B27" w:rsidRPr="00341B27" w:rsidRDefault="00AC73F0" w:rsidP="00341B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41B27">
              <w:t xml:space="preserve"> </w:t>
            </w:r>
            <w:r w:rsidR="00341B27" w:rsidRPr="00341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</w:t>
            </w:r>
            <w:r w:rsidR="00341B27" w:rsidRPr="00341B27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ДОУ по формированию у дошкольников нравственно-патриотических чувств»</w:t>
            </w:r>
            <w:r w:rsidR="00341B27" w:rsidRPr="00341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99406F" w:rsidRPr="00171E15" w:rsidTr="0076769A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99406F" w:rsidRDefault="00AC73F0" w:rsidP="009940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94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994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  <w:r w:rsidRPr="00994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406F" w:rsidRPr="0099406F">
              <w:rPr>
                <w:rFonts w:ascii="Times New Roman" w:hAnsi="Times New Roman"/>
                <w:sz w:val="24"/>
                <w:szCs w:val="24"/>
              </w:rPr>
              <w:t xml:space="preserve"> «Воспитание любви к Родине средствами литературно-художественных произведений», «Работа с родителями по патриотическому воспитанию», «Роль  музыки в нравственно-патриотическом воспитании дошкольников»</w:t>
            </w:r>
            <w:r w:rsidR="0099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F34AA1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C73F0" w:rsidRPr="00F34AA1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06F" w:rsidRPr="00171E15" w:rsidTr="0076769A">
        <w:trPr>
          <w:trHeight w:val="1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9406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.Практическая часть: Панорама педагогического опыта: дискуссия; презентация материалов из опыта</w:t>
            </w:r>
            <w:r w:rsidR="00994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п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резентация проектных работ.</w:t>
            </w:r>
          </w:p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F34AA1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06F" w:rsidRPr="00171E15" w:rsidTr="0076769A">
        <w:trPr>
          <w:trHeight w:val="15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180DEF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Заключительная часть: </w:t>
            </w:r>
            <w:proofErr w:type="gramStart"/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</w:t>
            </w:r>
            <w:proofErr w:type="gramEnd"/>
            <w:r w:rsidRPr="003E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ефлексия; -выработка и принятие решений педсовета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406F" w:rsidRPr="00171E15" w:rsidTr="0076769A">
        <w:trPr>
          <w:trHeight w:val="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Тематическая проверка «</w:t>
            </w:r>
            <w:r w:rsidR="00847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организации патриотического воспитания дошкольников</w:t>
            </w:r>
            <w:r w:rsidRPr="00B9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Руководство и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9406F" w:rsidRPr="00171E15" w:rsidTr="0076769A">
        <w:trPr>
          <w:trHeight w:val="4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9406F" w:rsidRPr="00171E15" w:rsidTr="0076769A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F9570F" w:rsidRDefault="00AC73F0" w:rsidP="0076769A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E1725B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9406F" w:rsidRPr="00171E15" w:rsidTr="0076769A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E281E" w:rsidRDefault="00AC73F0" w:rsidP="0076769A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</w:t>
            </w:r>
            <w:r w:rsidR="00994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онкурсе «Воспитатель года - 2020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E281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406F" w:rsidRPr="00171E15" w:rsidTr="0076769A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Участие в конкурсе «Зеленый огонек</w:t>
            </w:r>
            <w:r w:rsidR="00406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E281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9406F" w:rsidRPr="00171E15" w:rsidTr="0076769A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«Созвездие-</w:t>
            </w:r>
            <w:proofErr w:type="spellStart"/>
            <w:r w:rsidR="007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="0079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E281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99406F" w:rsidRPr="00171E15" w:rsidTr="0076769A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92352" w:rsidRPr="00792352" w:rsidRDefault="00AC73F0" w:rsidP="00792352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  <w:r w:rsidR="00792352">
              <w:rPr>
                <w:rStyle w:val="a4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792352" w:rsidRPr="00792352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</w:rPr>
              <w:t>на тему «Патриотическое воспитание ребенка»</w:t>
            </w:r>
          </w:p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9406F" w:rsidRPr="00171E15" w:rsidTr="0076769A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9E281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99406F" w:rsidRPr="00171E15" w:rsidTr="0076769A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390996" w:rsidRDefault="00AC73F0" w:rsidP="0076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9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3909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</w:t>
            </w:r>
            <w:r w:rsidRPr="00390996">
              <w:rPr>
                <w:rFonts w:ascii="Times New Roman" w:hAnsi="Times New Roman" w:cs="Times New Roman"/>
              </w:rPr>
              <w:t>«Хобби моего папы»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390996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9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171E15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99406F" w:rsidRPr="00171E15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171E15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AC73F0" w:rsidRDefault="00AC73F0" w:rsidP="00AC73F0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AC73F0" w:rsidRPr="00370C9E" w:rsidRDefault="00FB1DEF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2020</w:t>
      </w:r>
      <w:r w:rsidR="00AC73F0"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7"/>
        <w:gridCol w:w="3818"/>
      </w:tblGrid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370C9E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AC73F0" w:rsidRPr="00370C9E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AC73F0" w:rsidRPr="00370C9E" w:rsidTr="0076769A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BE3FDD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370C9E" w:rsidTr="0076769A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0021F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к 8 Марта «Сказка цветов»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370C9E" w:rsidTr="0076769A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2.4.Экскурсия в библиотеку, музей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 «Кто нас крепко любит», «Мамочке любимой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D82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73F0" w:rsidRPr="00370C9E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AC73F0" w:rsidRPr="00370C9E" w:rsidTr="0076769A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для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370C9E" w:rsidTr="0076769A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C73F0" w:rsidRPr="00370C9E" w:rsidTr="0076769A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577B16" w:rsidRDefault="00AC73F0" w:rsidP="0076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B1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="0042243F">
              <w:rPr>
                <w:rFonts w:ascii="Times New Roman" w:hAnsi="Times New Roman" w:cs="Times New Roman"/>
                <w:sz w:val="24"/>
                <w:szCs w:val="24"/>
              </w:rPr>
              <w:t>.Ресурсосберегающая акция «Берегите воду!»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Pr="00577B16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370C9E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4.2.Пополнение музыкально-физкультурного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заласпорт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нвентарем</w:t>
            </w:r>
            <w:proofErr w:type="spell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73F0" w:rsidRPr="00370C9E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370C9E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C73F0" w:rsidRPr="00370C9E" w:rsidRDefault="00AC73F0" w:rsidP="00AC73F0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73F0" w:rsidRPr="00E27C60" w:rsidRDefault="00FB1DEF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2020</w:t>
      </w:r>
      <w:r w:rsidR="00AC73F0"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Развлечение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наоборот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12-апреля – День космонавтики в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Тематическо</w:t>
            </w:r>
            <w:r w:rsidRPr="008D36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 зан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посвященное ко дню рождения         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Тукая.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73F0" w:rsidRPr="00E27C60" w:rsidTr="0076769A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6F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малой спортивной олимпиаде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73F0" w:rsidRPr="006F54E9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AC73F0" w:rsidRPr="006976C2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AC73F0" w:rsidRPr="00E27C60" w:rsidTr="0076769A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Подготовка к конкурсу военно – патриотической песни «Виктория»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DB7C04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E27C60" w:rsidTr="0076769A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AC73F0" w:rsidRPr="00E27C60" w:rsidTr="0076769A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</w:p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73F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C73F0" w:rsidRDefault="00AC73F0" w:rsidP="00AC73F0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AC73F0" w:rsidRPr="00E27C60" w:rsidRDefault="00FB1DEF" w:rsidP="00AC73F0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2020</w:t>
      </w:r>
      <w:r w:rsidR="00AC7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C73F0"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9"/>
        <w:gridCol w:w="3446"/>
      </w:tblGrid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Проведение праздника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C73F0" w:rsidRPr="00E27C60" w:rsidTr="0076769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«До свидания, детский сад!»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AC73F0" w:rsidRPr="00E27C60" w:rsidTr="0076769A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2.7. </w:t>
            </w:r>
            <w:r w:rsidRPr="00406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регионального семинара в рамках Международной программы «Эко – Школы/Зеленый флаг»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воспитатели.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C73F0" w:rsidRPr="00E27C60" w:rsidTr="00767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AC73F0" w:rsidRPr="00E27C60" w:rsidTr="00767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C73F0" w:rsidRPr="00E27C60" w:rsidRDefault="00AC73F0" w:rsidP="00767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89207E" w:rsidRDefault="0089207E" w:rsidP="0089207E">
      <w:pPr>
        <w:rPr>
          <w:rFonts w:ascii="Times New Roman" w:hAnsi="Times New Roman"/>
          <w:b/>
          <w:i/>
          <w:sz w:val="26"/>
          <w:szCs w:val="26"/>
        </w:rPr>
      </w:pPr>
    </w:p>
    <w:p w:rsidR="00AC73F0" w:rsidRPr="007F48DE" w:rsidRDefault="0089207E" w:rsidP="0089207E">
      <w:pPr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                     </w:t>
      </w:r>
      <w:r w:rsidR="00AC73F0"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1920"/>
        <w:gridCol w:w="3793"/>
      </w:tblGrid>
      <w:tr w:rsidR="00AC73F0" w:rsidRPr="00BF0793" w:rsidTr="0076769A">
        <w:tc>
          <w:tcPr>
            <w:tcW w:w="4308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920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793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ентябрь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Default="0089207E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Развлечение «В гости к бабу</w:t>
            </w:r>
            <w:r w:rsidR="00AC73F0">
              <w:rPr>
                <w:rFonts w:ascii="Times New Roman" w:hAnsi="Times New Roman"/>
                <w:sz w:val="26"/>
                <w:szCs w:val="26"/>
              </w:rPr>
              <w:t>шке Варваре»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осенние досуги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180DEF" w:rsidRDefault="00AC73F0" w:rsidP="0089207E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 w:rsidRPr="00D82FD3">
              <w:t xml:space="preserve"> </w:t>
            </w: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НОД </w:t>
            </w:r>
            <w:r w:rsidR="0089207E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детей дошкольного возраста через технологию коллекционирования в условиях ФГОС».</w:t>
            </w:r>
            <w:r w:rsidR="0089207E" w:rsidRPr="00CF5D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20" w:type="dxa"/>
          </w:tcPr>
          <w:p w:rsidR="00AC73F0" w:rsidRPr="00D82FD3" w:rsidRDefault="0089207E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AC73F0" w:rsidRPr="00D82FD3">
              <w:rPr>
                <w:rFonts w:ascii="Times New Roman" w:hAnsi="Times New Roman"/>
                <w:sz w:val="26"/>
                <w:szCs w:val="26"/>
              </w:rPr>
              <w:t>оябрь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Pr="00D82FD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D82FD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Муз</w:t>
            </w:r>
            <w:r>
              <w:rPr>
                <w:rFonts w:ascii="Times New Roman" w:hAnsi="Times New Roman"/>
                <w:sz w:val="26"/>
                <w:szCs w:val="26"/>
              </w:rPr>
              <w:t>ыкально – литературные досуги «День матери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Pr="00BF0793" w:rsidRDefault="003E7FCF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</w:t>
            </w:r>
            <w:r w:rsidR="00AC73F0">
              <w:rPr>
                <w:rFonts w:ascii="Times New Roman" w:hAnsi="Times New Roman"/>
                <w:sz w:val="26"/>
                <w:szCs w:val="26"/>
              </w:rPr>
              <w:t xml:space="preserve"> руководитель Кварталова М.Н.</w:t>
            </w:r>
          </w:p>
        </w:tc>
      </w:tr>
      <w:tr w:rsidR="00AC73F0" w:rsidRPr="000F5B4D" w:rsidTr="0076769A">
        <w:tc>
          <w:tcPr>
            <w:tcW w:w="4308" w:type="dxa"/>
          </w:tcPr>
          <w:p w:rsidR="00AC73F0" w:rsidRPr="00CF5DE0" w:rsidRDefault="00B66B4E" w:rsidP="00B66B4E">
            <w:r>
              <w:rPr>
                <w:rFonts w:ascii="Times New Roman" w:hAnsi="Times New Roman"/>
                <w:sz w:val="26"/>
                <w:szCs w:val="26"/>
              </w:rPr>
              <w:t xml:space="preserve">Районный семинар для воспитателей ДОУ </w:t>
            </w:r>
            <w:r w:rsidR="0089207E" w:rsidRPr="00B6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9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активности детей дошкольного возраста через </w:t>
            </w:r>
            <w:r w:rsidR="00892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технологию коллекционирования в условиях ФГОС».</w:t>
            </w:r>
          </w:p>
        </w:tc>
        <w:tc>
          <w:tcPr>
            <w:tcW w:w="1920" w:type="dxa"/>
          </w:tcPr>
          <w:p w:rsidR="00AC73F0" w:rsidRPr="00CF5DE0" w:rsidRDefault="00B66B4E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ноябрь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3793" w:type="dxa"/>
          </w:tcPr>
          <w:p w:rsidR="00AC73F0" w:rsidRPr="00CF5DE0" w:rsidRDefault="00B66B4E" w:rsidP="0076769A"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Тематические праздники «Новый год»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екабрь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201</w:t>
            </w:r>
            <w:r w:rsidR="00FB1DE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>«Дня Здоровья»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</w:t>
            </w:r>
            <w:r w:rsidR="00FB1DE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CF5DE0" w:rsidRDefault="00AC73F0" w:rsidP="007676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татарской культуры</w:t>
            </w:r>
          </w:p>
          <w:p w:rsidR="00AC73F0" w:rsidRPr="00180DEF" w:rsidRDefault="00AC73F0" w:rsidP="0076769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1920" w:type="dxa"/>
          </w:tcPr>
          <w:p w:rsidR="00AC73F0" w:rsidRPr="00180DEF" w:rsidRDefault="00AC73F0" w:rsidP="0076769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 20</w:t>
            </w:r>
            <w:r w:rsidR="00FB1DE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180DEF" w:rsidRDefault="00AC73F0" w:rsidP="0076769A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r w:rsidRPr="00CF5DE0"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 w:rsidRPr="00CF5DE0"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 w:rsidRPr="00CF5DE0"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CF5DE0"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 w:rsidRPr="00CF5DE0">
              <w:rPr>
                <w:rFonts w:ascii="Times New Roman" w:hAnsi="Times New Roman"/>
                <w:sz w:val="26"/>
                <w:szCs w:val="26"/>
              </w:rPr>
              <w:t xml:space="preserve"> Л.Ф.., муз. руководитель: Кварталова М.Н.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</w:t>
            </w:r>
            <w:r w:rsidR="00FB1DE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AC73F0" w:rsidRPr="00BF0793" w:rsidTr="0076769A">
        <w:tc>
          <w:tcPr>
            <w:tcW w:w="4308" w:type="dxa"/>
          </w:tcPr>
          <w:p w:rsidR="0089207E" w:rsidRPr="009A1C72" w:rsidRDefault="00AC73F0" w:rsidP="008920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>Открытые просмотры во всех возрастных группах  к педагогическому совету на тему:</w:t>
            </w:r>
            <w:r w:rsidR="008920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207E" w:rsidRPr="009A1C72">
              <w:rPr>
                <w:rFonts w:ascii="Times New Roman" w:hAnsi="Times New Roman" w:cs="Times New Roman"/>
                <w:bCs/>
                <w:sz w:val="24"/>
                <w:szCs w:val="24"/>
              </w:rPr>
              <w:t>«Система нравственно-патриотического воспитания в ДОУ</w:t>
            </w:r>
            <w:r w:rsidR="0089207E" w:rsidRPr="009A1C72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».</w:t>
            </w:r>
          </w:p>
          <w:p w:rsidR="00AC73F0" w:rsidRPr="00BF0793" w:rsidRDefault="00AC73F0" w:rsidP="00B66B4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</w:t>
            </w:r>
            <w:r w:rsidR="00FB1DE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AC73F0" w:rsidRPr="00BF0793" w:rsidTr="0076769A">
        <w:tc>
          <w:tcPr>
            <w:tcW w:w="4308" w:type="dxa"/>
          </w:tcPr>
          <w:p w:rsidR="00AC73F0" w:rsidRPr="00CF5DE0" w:rsidRDefault="00B66B4E" w:rsidP="00B66B4E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цикла занятий по ПДД.</w:t>
            </w:r>
          </w:p>
        </w:tc>
        <w:tc>
          <w:tcPr>
            <w:tcW w:w="1920" w:type="dxa"/>
          </w:tcPr>
          <w:p w:rsidR="00AC73F0" w:rsidRDefault="00B66B4E" w:rsidP="00B66B4E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793" w:type="dxa"/>
          </w:tcPr>
          <w:p w:rsidR="00AC73F0" w:rsidRDefault="00B66B4E" w:rsidP="00B66B4E">
            <w:pPr>
              <w:rPr>
                <w:rFonts w:ascii="Times New Roman" w:hAnsi="Times New Roman"/>
                <w:sz w:val="26"/>
                <w:szCs w:val="26"/>
              </w:rPr>
            </w:pPr>
            <w:r w:rsidRPr="00CF5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(все возрастные группы)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AC73F0" w:rsidRPr="00BF0793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Викторина, посвященная 12 апреля – День Космонавтики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(подготовительная группа)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Абрамова Е.А. и Васина Е.А.</w:t>
            </w:r>
          </w:p>
        </w:tc>
      </w:tr>
      <w:tr w:rsidR="00AC73F0" w:rsidRPr="00BF0793" w:rsidTr="0076769A">
        <w:tc>
          <w:tcPr>
            <w:tcW w:w="4308" w:type="dxa"/>
          </w:tcPr>
          <w:p w:rsidR="00AC73F0" w:rsidRPr="00E1725B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E17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1920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Default="00AC73F0" w:rsidP="00B66B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Воспитатели: Есина В.Н. и </w:t>
            </w:r>
            <w:r w:rsidR="00B66B4E">
              <w:rPr>
                <w:rFonts w:ascii="Times New Roman" w:hAnsi="Times New Roman"/>
                <w:sz w:val="26"/>
                <w:szCs w:val="26"/>
              </w:rPr>
              <w:t>Марасова Н.П.</w:t>
            </w:r>
          </w:p>
        </w:tc>
      </w:tr>
      <w:tr w:rsidR="00AC73F0" w:rsidRPr="00BF0793" w:rsidTr="0076769A">
        <w:tc>
          <w:tcPr>
            <w:tcW w:w="4308" w:type="dxa"/>
          </w:tcPr>
          <w:p w:rsidR="00AC73F0" w:rsidRPr="00E1725B" w:rsidRDefault="00AC73F0" w:rsidP="0076769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Региональный фестиваль экологических идей в рамках Международной программы «Эко – Школы/Зеленый флаг»</w:t>
            </w:r>
          </w:p>
        </w:tc>
        <w:tc>
          <w:tcPr>
            <w:tcW w:w="1920" w:type="dxa"/>
          </w:tcPr>
          <w:p w:rsidR="00AC73F0" w:rsidRDefault="00AC73F0" w:rsidP="00B66B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793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Коллектив ДОУ</w:t>
            </w:r>
          </w:p>
        </w:tc>
      </w:tr>
      <w:tr w:rsidR="00AC73F0" w:rsidRPr="00932084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детьми 5-7 лет</w:t>
            </w:r>
          </w:p>
        </w:tc>
        <w:tc>
          <w:tcPr>
            <w:tcW w:w="1920" w:type="dxa"/>
          </w:tcPr>
          <w:p w:rsidR="00AC73F0" w:rsidRPr="00BF0793" w:rsidRDefault="00AC73F0" w:rsidP="00B66B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ай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AC73F0" w:rsidRPr="003B4A35" w:rsidTr="0076769A">
        <w:tc>
          <w:tcPr>
            <w:tcW w:w="4308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группе </w:t>
            </w:r>
          </w:p>
        </w:tc>
        <w:tc>
          <w:tcPr>
            <w:tcW w:w="1920" w:type="dxa"/>
          </w:tcPr>
          <w:p w:rsidR="00AC73F0" w:rsidRPr="00BF0793" w:rsidRDefault="00AC73F0" w:rsidP="00B66B4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май 20</w:t>
            </w:r>
            <w:r w:rsidR="00B66B4E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793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Музыкальный руководитель: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Кварталова М.Н.</w:t>
            </w:r>
          </w:p>
        </w:tc>
      </w:tr>
    </w:tbl>
    <w:p w:rsidR="00AC73F0" w:rsidRDefault="00AC73F0" w:rsidP="007877AC">
      <w:pPr>
        <w:rPr>
          <w:rFonts w:ascii="Times New Roman" w:hAnsi="Times New Roman"/>
          <w:b/>
          <w:i/>
          <w:sz w:val="26"/>
          <w:szCs w:val="26"/>
        </w:rPr>
      </w:pPr>
    </w:p>
    <w:p w:rsidR="00AC73F0" w:rsidRPr="007F48DE" w:rsidRDefault="00AC73F0" w:rsidP="00AC73F0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137"/>
        <w:gridCol w:w="3197"/>
      </w:tblGrid>
      <w:tr w:rsidR="00AC73F0" w:rsidRPr="00BF0793" w:rsidTr="0076769A">
        <w:tc>
          <w:tcPr>
            <w:tcW w:w="3237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137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197" w:type="dxa"/>
            <w:shd w:val="clear" w:color="auto" w:fill="D9D9D9"/>
          </w:tcPr>
          <w:p w:rsidR="00AC73F0" w:rsidRPr="00BF0793" w:rsidRDefault="00AC73F0" w:rsidP="0076769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AC73F0" w:rsidRPr="003B4A35" w:rsidTr="0076769A">
        <w:tc>
          <w:tcPr>
            <w:tcW w:w="3237" w:type="dxa"/>
          </w:tcPr>
          <w:p w:rsidR="00AC73F0" w:rsidRDefault="00AC73F0" w:rsidP="0076769A">
            <w:r>
              <w:rPr>
                <w:rFonts w:ascii="Times New Roman" w:hAnsi="Times New Roman"/>
                <w:sz w:val="26"/>
                <w:szCs w:val="26"/>
              </w:rPr>
              <w:t xml:space="preserve">Подбор и оформление картотеки  конспектов, наглядно-дидактических  пособий по </w:t>
            </w:r>
            <w:r w:rsidR="0042243F">
              <w:rPr>
                <w:rFonts w:ascii="Times New Roman" w:hAnsi="Times New Roman"/>
                <w:sz w:val="26"/>
                <w:szCs w:val="26"/>
              </w:rPr>
              <w:t>экологическому и патриотическому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воспитанию.</w:t>
            </w:r>
            <w:r w:rsidRPr="00334AA2">
              <w:t xml:space="preserve"> </w:t>
            </w:r>
          </w:p>
          <w:p w:rsidR="00AC73F0" w:rsidRPr="008834B1" w:rsidRDefault="00AC73F0" w:rsidP="007676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Обновить уголок аттестации</w:t>
            </w:r>
          </w:p>
        </w:tc>
        <w:tc>
          <w:tcPr>
            <w:tcW w:w="3137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201</w:t>
            </w:r>
            <w:r w:rsidR="00B66B4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19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  <w:proofErr w:type="gramEnd"/>
          </w:p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AC73F0" w:rsidRPr="008834B1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оспитатель</w:t>
            </w:r>
          </w:p>
        </w:tc>
      </w:tr>
      <w:tr w:rsidR="00AC73F0" w:rsidRPr="00BF0793" w:rsidTr="0076769A">
        <w:tc>
          <w:tcPr>
            <w:tcW w:w="323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в соответствии с ФГОС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3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AC73F0" w:rsidRPr="003B4A35" w:rsidTr="0076769A">
        <w:tc>
          <w:tcPr>
            <w:tcW w:w="3237" w:type="dxa"/>
          </w:tcPr>
          <w:p w:rsidR="00AC73F0" w:rsidRPr="008834B1" w:rsidRDefault="00AC73F0" w:rsidP="007676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34B1">
              <w:rPr>
                <w:rFonts w:ascii="Times New Roman" w:hAnsi="Times New Roman" w:cs="Times New Roman"/>
                <w:sz w:val="26"/>
                <w:szCs w:val="26"/>
              </w:rPr>
              <w:t>Оформление материалов по итогам педагогических советов и семинаров</w:t>
            </w:r>
          </w:p>
        </w:tc>
        <w:tc>
          <w:tcPr>
            <w:tcW w:w="3137" w:type="dxa"/>
          </w:tcPr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Заведующий, Ст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оспитатель</w:t>
            </w:r>
          </w:p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C73F0" w:rsidRPr="00BF0793" w:rsidTr="0076769A">
        <w:tc>
          <w:tcPr>
            <w:tcW w:w="323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Продолжение оснащения библиотеки для детей и педагогов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  <w:r w:rsidRPr="00334AA2">
              <w:t xml:space="preserve"> </w:t>
            </w:r>
          </w:p>
        </w:tc>
        <w:tc>
          <w:tcPr>
            <w:tcW w:w="313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97" w:type="dxa"/>
          </w:tcPr>
          <w:p w:rsidR="00AC73F0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AC73F0" w:rsidRPr="00BF0793" w:rsidRDefault="00AC73F0" w:rsidP="0076769A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AC73F0" w:rsidRDefault="00AC73F0" w:rsidP="00AC73F0">
      <w:pPr>
        <w:jc w:val="center"/>
        <w:rPr>
          <w:rFonts w:ascii="Times New Roman" w:hAnsi="Times New Roman"/>
          <w:b/>
          <w:sz w:val="36"/>
          <w:szCs w:val="36"/>
        </w:rPr>
      </w:pPr>
    </w:p>
    <w:p w:rsidR="00AC73F0" w:rsidRDefault="00AC73F0" w:rsidP="00AC73F0"/>
    <w:p w:rsidR="00CF18F5" w:rsidRDefault="00CF18F5"/>
    <w:sectPr w:rsidR="00CF18F5" w:rsidSect="0076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D2782"/>
    <w:multiLevelType w:val="multilevel"/>
    <w:tmpl w:val="AED6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A0355"/>
    <w:multiLevelType w:val="multilevel"/>
    <w:tmpl w:val="C85C2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877526"/>
    <w:multiLevelType w:val="hybridMultilevel"/>
    <w:tmpl w:val="EB96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12">
    <w:nsid w:val="61221F24"/>
    <w:multiLevelType w:val="hybridMultilevel"/>
    <w:tmpl w:val="41642DA8"/>
    <w:lvl w:ilvl="0" w:tplc="39B6769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C562C7"/>
    <w:multiLevelType w:val="hybridMultilevel"/>
    <w:tmpl w:val="FC0E6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2"/>
  </w:num>
  <w:num w:numId="5">
    <w:abstractNumId w:val="15"/>
  </w:num>
  <w:num w:numId="6">
    <w:abstractNumId w:val="10"/>
  </w:num>
  <w:num w:numId="7">
    <w:abstractNumId w:val="14"/>
  </w:num>
  <w:num w:numId="8">
    <w:abstractNumId w:val="9"/>
  </w:num>
  <w:num w:numId="9">
    <w:abstractNumId w:val="8"/>
  </w:num>
  <w:num w:numId="10">
    <w:abstractNumId w:val="1"/>
  </w:num>
  <w:num w:numId="1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3F0"/>
    <w:rsid w:val="001878B6"/>
    <w:rsid w:val="001C243B"/>
    <w:rsid w:val="002621BC"/>
    <w:rsid w:val="00341B27"/>
    <w:rsid w:val="00351CDD"/>
    <w:rsid w:val="003E7FCF"/>
    <w:rsid w:val="003F5E43"/>
    <w:rsid w:val="00406B92"/>
    <w:rsid w:val="0041624A"/>
    <w:rsid w:val="0042243F"/>
    <w:rsid w:val="00447A7D"/>
    <w:rsid w:val="004D08AD"/>
    <w:rsid w:val="00565113"/>
    <w:rsid w:val="00642FC2"/>
    <w:rsid w:val="00644059"/>
    <w:rsid w:val="006873A9"/>
    <w:rsid w:val="00705239"/>
    <w:rsid w:val="0074146F"/>
    <w:rsid w:val="00741802"/>
    <w:rsid w:val="0076769A"/>
    <w:rsid w:val="007877AC"/>
    <w:rsid w:val="00792352"/>
    <w:rsid w:val="007B7103"/>
    <w:rsid w:val="007D7870"/>
    <w:rsid w:val="00835CB9"/>
    <w:rsid w:val="00847A04"/>
    <w:rsid w:val="0089207E"/>
    <w:rsid w:val="008B69A5"/>
    <w:rsid w:val="008E3F82"/>
    <w:rsid w:val="008F42E7"/>
    <w:rsid w:val="0099406F"/>
    <w:rsid w:val="009A1C72"/>
    <w:rsid w:val="00A01151"/>
    <w:rsid w:val="00A303A2"/>
    <w:rsid w:val="00A56DF1"/>
    <w:rsid w:val="00AA0A44"/>
    <w:rsid w:val="00AC73F0"/>
    <w:rsid w:val="00AD7370"/>
    <w:rsid w:val="00B404CF"/>
    <w:rsid w:val="00B655AD"/>
    <w:rsid w:val="00B66B4E"/>
    <w:rsid w:val="00B77641"/>
    <w:rsid w:val="00BC60BE"/>
    <w:rsid w:val="00BE32A4"/>
    <w:rsid w:val="00C15F54"/>
    <w:rsid w:val="00C60A42"/>
    <w:rsid w:val="00CF18F5"/>
    <w:rsid w:val="00D4400C"/>
    <w:rsid w:val="00DF5A30"/>
    <w:rsid w:val="00DF6505"/>
    <w:rsid w:val="00E50705"/>
    <w:rsid w:val="00FB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F0"/>
  </w:style>
  <w:style w:type="paragraph" w:styleId="1">
    <w:name w:val="heading 1"/>
    <w:basedOn w:val="a"/>
    <w:link w:val="10"/>
    <w:uiPriority w:val="9"/>
    <w:qFormat/>
    <w:rsid w:val="00AC73F0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AC73F0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AC73F0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AC73F0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C73F0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AC73F0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3F0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3F0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3F0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73F0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73F0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73F0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AC73F0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b">
    <w:name w:val="tb"/>
    <w:basedOn w:val="a"/>
    <w:rsid w:val="00AC73F0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AC73F0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AC73F0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AC73F0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AC73F0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AC73F0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AC73F0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AC73F0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AC73F0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AC73F0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AC73F0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AC73F0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AC73F0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AC73F0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AC73F0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AC73F0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AC73F0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AC73F0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AC73F0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AC73F0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AC73F0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AC73F0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AC73F0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AC73F0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AC73F0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AC73F0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AC73F0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AC73F0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AC73F0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AC73F0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AC73F0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AC73F0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AC73F0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AC73F0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AC73F0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AC73F0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AC73F0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AC73F0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AC73F0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AC73F0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AC73F0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AC73F0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AC73F0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AC73F0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AC73F0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AC73F0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AC73F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AC73F0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AC73F0"/>
    <w:rPr>
      <w:b/>
      <w:bCs/>
    </w:rPr>
  </w:style>
  <w:style w:type="paragraph" w:styleId="a5">
    <w:name w:val="List Paragraph"/>
    <w:basedOn w:val="a"/>
    <w:uiPriority w:val="34"/>
    <w:qFormat/>
    <w:rsid w:val="00AC73F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6">
    <w:name w:val="Table Grid"/>
    <w:basedOn w:val="a1"/>
    <w:uiPriority w:val="59"/>
    <w:rsid w:val="00AC73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C7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C73F0"/>
  </w:style>
  <w:style w:type="character" w:customStyle="1" w:styleId="a9">
    <w:name w:val="Нижний колонтитул Знак"/>
    <w:basedOn w:val="a0"/>
    <w:link w:val="aa"/>
    <w:uiPriority w:val="99"/>
    <w:semiHidden/>
    <w:rsid w:val="00AC73F0"/>
  </w:style>
  <w:style w:type="paragraph" w:styleId="aa">
    <w:name w:val="footer"/>
    <w:basedOn w:val="a"/>
    <w:link w:val="a9"/>
    <w:uiPriority w:val="99"/>
    <w:semiHidden/>
    <w:unhideWhenUsed/>
    <w:rsid w:val="00AC7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AC73F0"/>
  </w:style>
  <w:style w:type="paragraph" w:customStyle="1" w:styleId="c6">
    <w:name w:val="c6"/>
    <w:basedOn w:val="a"/>
    <w:uiPriority w:val="99"/>
    <w:rsid w:val="00AC73F0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C73F0"/>
    <w:pPr>
      <w:spacing w:after="0" w:line="240" w:lineRule="auto"/>
    </w:pPr>
  </w:style>
  <w:style w:type="paragraph" w:customStyle="1" w:styleId="Standard">
    <w:name w:val="Standard"/>
    <w:rsid w:val="00AC73F0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d">
    <w:name w:val="Текст выноски Знак"/>
    <w:basedOn w:val="a0"/>
    <w:link w:val="ae"/>
    <w:uiPriority w:val="99"/>
    <w:semiHidden/>
    <w:rsid w:val="00AC73F0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AC7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AC73F0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AC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C73F0"/>
  </w:style>
  <w:style w:type="character" w:customStyle="1" w:styleId="ac">
    <w:name w:val="Без интервала Знак"/>
    <w:basedOn w:val="a0"/>
    <w:link w:val="ab"/>
    <w:locked/>
    <w:rsid w:val="0099406F"/>
  </w:style>
  <w:style w:type="paragraph" w:styleId="af">
    <w:name w:val="Normal (Web)"/>
    <w:basedOn w:val="a"/>
    <w:uiPriority w:val="99"/>
    <w:semiHidden/>
    <w:unhideWhenUsed/>
    <w:rsid w:val="00C6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5684</Words>
  <Characters>32404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Учитель</cp:lastModifiedBy>
  <cp:revision>24</cp:revision>
  <cp:lastPrinted>2019-11-12T14:16:00Z</cp:lastPrinted>
  <dcterms:created xsi:type="dcterms:W3CDTF">2019-09-17T07:12:00Z</dcterms:created>
  <dcterms:modified xsi:type="dcterms:W3CDTF">2020-06-10T13:03:00Z</dcterms:modified>
</cp:coreProperties>
</file>